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134"/>
        <w:gridCol w:w="3493"/>
        <w:gridCol w:w="193"/>
        <w:gridCol w:w="2126"/>
        <w:gridCol w:w="1134"/>
        <w:gridCol w:w="1559"/>
      </w:tblGrid>
      <w:tr w:rsidR="009962EA" w:rsidRPr="008A2584" w:rsidTr="005E37EB">
        <w:tc>
          <w:tcPr>
            <w:tcW w:w="1701" w:type="dxa"/>
            <w:gridSpan w:val="2"/>
            <w:shd w:val="clear" w:color="auto" w:fill="auto"/>
            <w:vAlign w:val="center"/>
          </w:tcPr>
          <w:p w:rsidR="009962EA" w:rsidRPr="008A2584" w:rsidRDefault="0073336C" w:rsidP="003F5DF5">
            <w:pPr>
              <w:rPr>
                <w:noProof/>
                <w:sz w:val="20"/>
                <w:szCs w:val="20"/>
                <w:lang w:val="sr-Latn-CS"/>
              </w:rPr>
            </w:pPr>
            <w:r w:rsidRPr="008A2584">
              <w:rPr>
                <w:noProof/>
                <w:sz w:val="20"/>
                <w:szCs w:val="20"/>
                <w:lang w:val="sr-Latn-CS"/>
              </w:rPr>
              <w:br w:type="page"/>
            </w:r>
            <w:r w:rsidR="001F6E30" w:rsidRPr="008A2584">
              <w:rPr>
                <w:noProof/>
                <w:sz w:val="20"/>
                <w:szCs w:val="20"/>
                <w:lang w:val="sr-Latn-CS"/>
              </w:rPr>
              <w:t>Naziv predmeta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9962EA" w:rsidRPr="008A2584" w:rsidRDefault="008A2584" w:rsidP="00377CB4">
            <w:pPr>
              <w:rPr>
                <w:noProof/>
                <w:sz w:val="20"/>
                <w:szCs w:val="20"/>
                <w:lang w:val="sr-Latn-CS"/>
              </w:rPr>
            </w:pPr>
            <w:r w:rsidRPr="008A2584">
              <w:rPr>
                <w:sz w:val="20"/>
                <w:szCs w:val="20"/>
                <w:lang w:val="sr-Latn-CS"/>
              </w:rPr>
              <w:t>Kinologija i felinologija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62EA" w:rsidRPr="008A2584" w:rsidRDefault="009962EA" w:rsidP="003F5DF5">
            <w:pPr>
              <w:rPr>
                <w:noProof/>
                <w:sz w:val="20"/>
                <w:szCs w:val="20"/>
                <w:lang w:val="sr-Latn-CS"/>
              </w:rPr>
            </w:pPr>
            <w:r w:rsidRPr="008A2584">
              <w:rPr>
                <w:noProof/>
                <w:sz w:val="20"/>
                <w:szCs w:val="20"/>
                <w:lang w:val="sr-Latn-CS"/>
              </w:rPr>
              <w:t>Odgovorni nastavnik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962EA" w:rsidRPr="008A2584" w:rsidRDefault="008A2584" w:rsidP="00377CB4">
            <w:pPr>
              <w:rPr>
                <w:noProof/>
                <w:sz w:val="20"/>
                <w:szCs w:val="20"/>
                <w:lang w:val="sr-Latn-CS"/>
              </w:rPr>
            </w:pPr>
            <w:r w:rsidRPr="008A2584">
              <w:rPr>
                <w:sz w:val="20"/>
                <w:szCs w:val="20"/>
                <w:lang w:val="sr-Latn-CS" w:eastAsia="zh-CN"/>
              </w:rPr>
              <w:t>Prof</w:t>
            </w:r>
            <w:r w:rsidRPr="008A2584">
              <w:rPr>
                <w:sz w:val="20"/>
                <w:szCs w:val="20"/>
                <w:lang w:val="sr-Latn-CS"/>
              </w:rPr>
              <w:t xml:space="preserve">. dr </w:t>
            </w:r>
            <w:r w:rsidRPr="008A2584">
              <w:rPr>
                <w:sz w:val="20"/>
                <w:szCs w:val="20"/>
                <w:lang w:val="sr-Latn-CS" w:eastAsia="zh-CN"/>
              </w:rPr>
              <w:t>Vladimir Dimitrijević</w:t>
            </w:r>
          </w:p>
        </w:tc>
      </w:tr>
      <w:tr w:rsidR="009962EA" w:rsidRPr="008A2584" w:rsidTr="005E37EB">
        <w:tc>
          <w:tcPr>
            <w:tcW w:w="1701" w:type="dxa"/>
            <w:gridSpan w:val="2"/>
            <w:shd w:val="clear" w:color="auto" w:fill="auto"/>
            <w:vAlign w:val="center"/>
          </w:tcPr>
          <w:p w:rsidR="009962EA" w:rsidRPr="008A2584" w:rsidRDefault="001F6E30" w:rsidP="003F5DF5">
            <w:pPr>
              <w:rPr>
                <w:noProof/>
                <w:sz w:val="20"/>
                <w:szCs w:val="20"/>
                <w:lang w:val="sr-Latn-CS"/>
              </w:rPr>
            </w:pPr>
            <w:r w:rsidRPr="008A2584">
              <w:rPr>
                <w:noProof/>
                <w:sz w:val="20"/>
                <w:szCs w:val="20"/>
                <w:lang w:val="sr-Latn-CS"/>
              </w:rPr>
              <w:t>Fond časova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9962EA" w:rsidRPr="008A2584" w:rsidRDefault="008A2584" w:rsidP="00377CB4">
            <w:pPr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62EA" w:rsidRPr="008A2584" w:rsidRDefault="001F6E30" w:rsidP="003F5DF5">
            <w:pPr>
              <w:rPr>
                <w:noProof/>
                <w:sz w:val="20"/>
                <w:szCs w:val="20"/>
                <w:lang w:val="sr-Latn-CS"/>
              </w:rPr>
            </w:pPr>
            <w:r w:rsidRPr="008A2584">
              <w:rPr>
                <w:noProof/>
                <w:sz w:val="20"/>
                <w:szCs w:val="20"/>
                <w:lang w:val="sr-Latn-CS"/>
              </w:rPr>
              <w:t>Ostali nastavnici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962EA" w:rsidRPr="008A2584" w:rsidRDefault="008A2584" w:rsidP="00DD18A7">
            <w:pPr>
              <w:rPr>
                <w:noProof/>
                <w:sz w:val="20"/>
                <w:szCs w:val="20"/>
                <w:lang/>
              </w:rPr>
            </w:pPr>
            <w:r w:rsidRPr="008A2584">
              <w:rPr>
                <w:sz w:val="20"/>
                <w:szCs w:val="20"/>
                <w:lang w:val="sr-Cyrl-CS"/>
              </w:rPr>
              <w:t>Prof. dr Mila Savić</w:t>
            </w:r>
            <w:r w:rsidRPr="008A2584">
              <w:rPr>
                <w:sz w:val="20"/>
                <w:szCs w:val="20"/>
                <w:lang w:val="sr-Latn-CS" w:eastAsia="zh-CN"/>
              </w:rPr>
              <w:t>,</w:t>
            </w:r>
            <w:r w:rsidRPr="008A2584">
              <w:rPr>
                <w:sz w:val="20"/>
                <w:szCs w:val="20"/>
                <w:lang w:val="sr-Cyrl-CS" w:eastAsia="zh-CN"/>
              </w:rPr>
              <w:t xml:space="preserve"> </w:t>
            </w:r>
            <w:r w:rsidR="00E018BD" w:rsidRPr="008A2584">
              <w:rPr>
                <w:sz w:val="20"/>
                <w:szCs w:val="20"/>
                <w:lang w:val="sr-Latn-CS" w:eastAsia="zh-CN"/>
              </w:rPr>
              <w:t>Prof</w:t>
            </w:r>
            <w:r w:rsidRPr="008A2584">
              <w:rPr>
                <w:sz w:val="20"/>
                <w:szCs w:val="20"/>
              </w:rPr>
              <w:t xml:space="preserve">. </w:t>
            </w:r>
            <w:proofErr w:type="spellStart"/>
            <w:r w:rsidRPr="008A2584">
              <w:rPr>
                <w:sz w:val="20"/>
                <w:szCs w:val="20"/>
              </w:rPr>
              <w:t>dr</w:t>
            </w:r>
            <w:proofErr w:type="spellEnd"/>
            <w:r w:rsidRPr="008A2584">
              <w:rPr>
                <w:sz w:val="20"/>
                <w:szCs w:val="20"/>
              </w:rPr>
              <w:t xml:space="preserve"> </w:t>
            </w:r>
            <w:proofErr w:type="spellStart"/>
            <w:r w:rsidRPr="008A2584">
              <w:rPr>
                <w:sz w:val="20"/>
                <w:szCs w:val="20"/>
              </w:rPr>
              <w:t>Žolt</w:t>
            </w:r>
            <w:proofErr w:type="spellEnd"/>
            <w:r w:rsidRPr="008A2584">
              <w:rPr>
                <w:sz w:val="20"/>
                <w:szCs w:val="20"/>
              </w:rPr>
              <w:t xml:space="preserve"> </w:t>
            </w:r>
            <w:proofErr w:type="spellStart"/>
            <w:r w:rsidRPr="008A2584">
              <w:rPr>
                <w:sz w:val="20"/>
                <w:szCs w:val="20"/>
              </w:rPr>
              <w:t>Bečkei</w:t>
            </w:r>
            <w:proofErr w:type="spellEnd"/>
            <w:r w:rsidRPr="008A2584">
              <w:rPr>
                <w:sz w:val="20"/>
                <w:szCs w:val="20"/>
                <w:lang/>
              </w:rPr>
              <w:t xml:space="preserve">, </w:t>
            </w:r>
          </w:p>
        </w:tc>
      </w:tr>
      <w:tr w:rsidR="009962EA" w:rsidRPr="008A2584" w:rsidTr="005E37EB">
        <w:tc>
          <w:tcPr>
            <w:tcW w:w="1701" w:type="dxa"/>
            <w:gridSpan w:val="2"/>
            <w:shd w:val="clear" w:color="auto" w:fill="auto"/>
            <w:vAlign w:val="center"/>
          </w:tcPr>
          <w:p w:rsidR="009962EA" w:rsidRPr="008A2584" w:rsidRDefault="001F6E30" w:rsidP="003F5DF5">
            <w:pPr>
              <w:rPr>
                <w:noProof/>
                <w:sz w:val="20"/>
                <w:szCs w:val="20"/>
                <w:lang w:val="sr-Latn-CS"/>
              </w:rPr>
            </w:pPr>
            <w:r w:rsidRPr="008A2584">
              <w:rPr>
                <w:noProof/>
                <w:sz w:val="20"/>
                <w:szCs w:val="20"/>
                <w:lang w:val="sr-Latn-CS"/>
              </w:rPr>
              <w:t xml:space="preserve">Mesto održavanja </w:t>
            </w:r>
            <w:r w:rsidR="009962EA" w:rsidRPr="008A2584">
              <w:rPr>
                <w:noProof/>
                <w:sz w:val="20"/>
                <w:szCs w:val="20"/>
                <w:lang w:val="sr-Latn-CS"/>
              </w:rPr>
              <w:t>predavanja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9962EA" w:rsidRPr="008A2584" w:rsidRDefault="008A2584" w:rsidP="00AB504F">
            <w:pPr>
              <w:rPr>
                <w:noProof/>
                <w:sz w:val="20"/>
                <w:szCs w:val="20"/>
                <w:lang w:val="sr-Latn-CS"/>
              </w:rPr>
            </w:pPr>
            <w:r w:rsidRPr="008A2584">
              <w:rPr>
                <w:sz w:val="20"/>
                <w:szCs w:val="20"/>
                <w:lang w:val="sr-Cyrl-CS"/>
              </w:rPr>
              <w:t xml:space="preserve">Predavaonica </w:t>
            </w:r>
            <w:r w:rsidRPr="008A2584">
              <w:rPr>
                <w:sz w:val="20"/>
                <w:szCs w:val="20"/>
                <w:lang/>
              </w:rPr>
              <w:t>K</w:t>
            </w:r>
            <w:r w:rsidRPr="008A2584">
              <w:rPr>
                <w:sz w:val="20"/>
                <w:szCs w:val="20"/>
                <w:lang w:val="sr-Cyrl-CS"/>
              </w:rPr>
              <w:t>atedre</w:t>
            </w:r>
            <w:r w:rsidRPr="008A2584">
              <w:rPr>
                <w:sz w:val="20"/>
                <w:szCs w:val="20"/>
                <w:lang w:val="sr-Latn-CS"/>
              </w:rPr>
              <w:t>,</w:t>
            </w:r>
            <w:r w:rsidRPr="008A2584">
              <w:rPr>
                <w:sz w:val="20"/>
                <w:szCs w:val="20"/>
                <w:lang w:val="sr-Cyrl-CS"/>
              </w:rPr>
              <w:t xml:space="preserve"> Stacionari na Klinikama fakulteta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62EA" w:rsidRPr="008A2584" w:rsidRDefault="009962EA" w:rsidP="003F5DF5">
            <w:pPr>
              <w:rPr>
                <w:noProof/>
                <w:sz w:val="20"/>
                <w:szCs w:val="20"/>
                <w:lang w:val="sr-Latn-CS"/>
              </w:rPr>
            </w:pPr>
            <w:r w:rsidRPr="008A2584">
              <w:rPr>
                <w:noProof/>
                <w:sz w:val="20"/>
                <w:szCs w:val="20"/>
                <w:lang w:val="sr-Latn-CS"/>
              </w:rPr>
              <w:t>Mesto održavanja vežbi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9962EA" w:rsidRPr="008A2584" w:rsidRDefault="009962EA" w:rsidP="00AB504F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9962EA" w:rsidRPr="005E37EB" w:rsidTr="005E37EB">
        <w:tc>
          <w:tcPr>
            <w:tcW w:w="10206" w:type="dxa"/>
            <w:gridSpan w:val="7"/>
            <w:shd w:val="clear" w:color="auto" w:fill="auto"/>
          </w:tcPr>
          <w:p w:rsidR="009962EA" w:rsidRPr="005E37EB" w:rsidRDefault="009962EA" w:rsidP="005E37EB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5E37EB">
              <w:rPr>
                <w:noProof/>
                <w:sz w:val="20"/>
                <w:szCs w:val="20"/>
                <w:lang w:val="sr-Latn-CS"/>
              </w:rPr>
              <w:t>Raspored predavanja</w:t>
            </w:r>
          </w:p>
        </w:tc>
      </w:tr>
      <w:tr w:rsidR="009962EA" w:rsidRPr="005E37EB" w:rsidTr="005E37EB">
        <w:tc>
          <w:tcPr>
            <w:tcW w:w="567" w:type="dxa"/>
            <w:shd w:val="clear" w:color="auto" w:fill="auto"/>
          </w:tcPr>
          <w:p w:rsidR="009962EA" w:rsidRPr="005E37EB" w:rsidRDefault="009962EA" w:rsidP="00377CB4">
            <w:pPr>
              <w:rPr>
                <w:noProof/>
                <w:sz w:val="20"/>
                <w:szCs w:val="20"/>
                <w:lang w:val="sr-Latn-CS"/>
              </w:rPr>
            </w:pPr>
            <w:r w:rsidRPr="005E37EB">
              <w:rPr>
                <w:noProof/>
                <w:sz w:val="20"/>
                <w:szCs w:val="20"/>
                <w:lang w:val="sr-Latn-CS"/>
              </w:rPr>
              <w:t>No</w:t>
            </w:r>
            <w:r w:rsidR="001F6E30" w:rsidRPr="005E37EB">
              <w:rPr>
                <w:noProof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627" w:type="dxa"/>
            <w:gridSpan w:val="2"/>
            <w:shd w:val="clear" w:color="auto" w:fill="auto"/>
          </w:tcPr>
          <w:p w:rsidR="009962EA" w:rsidRPr="005E37EB" w:rsidRDefault="009962EA" w:rsidP="005E37EB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5E37EB">
              <w:rPr>
                <w:noProof/>
                <w:sz w:val="20"/>
                <w:szCs w:val="20"/>
                <w:lang w:val="sr-Latn-CS"/>
              </w:rPr>
              <w:t xml:space="preserve">Naziv </w:t>
            </w:r>
            <w:r w:rsidR="00D72813" w:rsidRPr="005E37EB">
              <w:rPr>
                <w:noProof/>
                <w:sz w:val="20"/>
                <w:szCs w:val="20"/>
                <w:lang w:val="sr-Latn-CS"/>
              </w:rPr>
              <w:t>metodske</w:t>
            </w:r>
            <w:r w:rsidRPr="005E37EB">
              <w:rPr>
                <w:noProof/>
                <w:sz w:val="20"/>
                <w:szCs w:val="20"/>
                <w:lang w:val="sr-Latn-CS"/>
              </w:rPr>
              <w:t xml:space="preserve"> jedinice</w:t>
            </w:r>
          </w:p>
        </w:tc>
        <w:tc>
          <w:tcPr>
            <w:tcW w:w="3453" w:type="dxa"/>
            <w:gridSpan w:val="3"/>
            <w:shd w:val="clear" w:color="auto" w:fill="auto"/>
          </w:tcPr>
          <w:p w:rsidR="009962EA" w:rsidRPr="005E37EB" w:rsidRDefault="009962EA" w:rsidP="005E37EB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5E37EB">
              <w:rPr>
                <w:noProof/>
                <w:sz w:val="20"/>
                <w:szCs w:val="20"/>
                <w:lang w:val="sr-Latn-CS"/>
              </w:rPr>
              <w:t>Nastavnik</w:t>
            </w:r>
          </w:p>
        </w:tc>
        <w:tc>
          <w:tcPr>
            <w:tcW w:w="1559" w:type="dxa"/>
            <w:shd w:val="clear" w:color="auto" w:fill="auto"/>
          </w:tcPr>
          <w:p w:rsidR="009962EA" w:rsidRPr="005E37EB" w:rsidRDefault="009962EA" w:rsidP="005E37EB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5E37EB">
              <w:rPr>
                <w:noProof/>
                <w:sz w:val="20"/>
                <w:szCs w:val="20"/>
                <w:lang w:val="sr-Latn-CS"/>
              </w:rPr>
              <w:t>Datum</w:t>
            </w:r>
          </w:p>
        </w:tc>
      </w:tr>
      <w:tr w:rsidR="000E4218" w:rsidRPr="005E37EB" w:rsidTr="005E37EB">
        <w:tc>
          <w:tcPr>
            <w:tcW w:w="567" w:type="dxa"/>
            <w:shd w:val="clear" w:color="auto" w:fill="auto"/>
          </w:tcPr>
          <w:p w:rsidR="000E4218" w:rsidRPr="005E37EB" w:rsidRDefault="000E4218" w:rsidP="008A2584">
            <w:pPr>
              <w:rPr>
                <w:noProof/>
                <w:sz w:val="20"/>
                <w:szCs w:val="20"/>
                <w:lang w:val="sr-Latn-CS"/>
              </w:rPr>
            </w:pPr>
            <w:r w:rsidRPr="005E37EB">
              <w:rPr>
                <w:noProof/>
                <w:sz w:val="20"/>
                <w:szCs w:val="20"/>
                <w:lang w:val="sr-Latn-CS"/>
              </w:rPr>
              <w:t>1.</w:t>
            </w:r>
          </w:p>
        </w:tc>
        <w:tc>
          <w:tcPr>
            <w:tcW w:w="4627" w:type="dxa"/>
            <w:gridSpan w:val="2"/>
            <w:shd w:val="clear" w:color="auto" w:fill="auto"/>
          </w:tcPr>
          <w:p w:rsidR="000E4218" w:rsidRPr="008A2584" w:rsidRDefault="000E4218" w:rsidP="008A2584">
            <w:pPr>
              <w:rPr>
                <w:sz w:val="20"/>
                <w:szCs w:val="20"/>
                <w:lang w:eastAsia="zh-CN"/>
              </w:rPr>
            </w:pPr>
            <w:r w:rsidRPr="008A2584">
              <w:rPr>
                <w:sz w:val="20"/>
                <w:szCs w:val="20"/>
                <w:lang w:val="sr-Latn-CS"/>
              </w:rPr>
              <w:t>Poreklo i domestikacija pasa</w:t>
            </w:r>
          </w:p>
        </w:tc>
        <w:tc>
          <w:tcPr>
            <w:tcW w:w="3453" w:type="dxa"/>
            <w:gridSpan w:val="3"/>
            <w:shd w:val="clear" w:color="auto" w:fill="auto"/>
          </w:tcPr>
          <w:p w:rsidR="000E4218" w:rsidRPr="008A2584" w:rsidRDefault="000E4218" w:rsidP="008A2584">
            <w:pPr>
              <w:shd w:val="clear" w:color="auto" w:fill="FFFFFF"/>
              <w:rPr>
                <w:color w:val="000000"/>
                <w:spacing w:val="-1"/>
                <w:sz w:val="20"/>
                <w:szCs w:val="20"/>
                <w:lang w:val="sr-Cyrl-CS"/>
              </w:rPr>
            </w:pPr>
            <w:r w:rsidRPr="008A2584">
              <w:rPr>
                <w:sz w:val="20"/>
                <w:szCs w:val="20"/>
                <w:lang w:val="sr-Cyrl-CS" w:eastAsia="zh-CN"/>
              </w:rPr>
              <w:t xml:space="preserve">Prof. </w:t>
            </w:r>
            <w:r w:rsidRPr="008A2584">
              <w:rPr>
                <w:sz w:val="20"/>
                <w:szCs w:val="20"/>
                <w:lang w:val="sr-Cyrl-CS"/>
              </w:rPr>
              <w:t>dr Vladimir Dimitrijević</w:t>
            </w:r>
          </w:p>
        </w:tc>
        <w:tc>
          <w:tcPr>
            <w:tcW w:w="1559" w:type="dxa"/>
            <w:shd w:val="clear" w:color="auto" w:fill="auto"/>
          </w:tcPr>
          <w:p w:rsidR="000E4218" w:rsidRPr="005E37EB" w:rsidRDefault="000E4218" w:rsidP="00FC0B71">
            <w:pPr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04.10.2024.</w:t>
            </w:r>
          </w:p>
        </w:tc>
      </w:tr>
      <w:tr w:rsidR="000E4218" w:rsidRPr="005E37EB" w:rsidTr="005E37EB">
        <w:tc>
          <w:tcPr>
            <w:tcW w:w="567" w:type="dxa"/>
            <w:shd w:val="clear" w:color="auto" w:fill="auto"/>
          </w:tcPr>
          <w:p w:rsidR="000E4218" w:rsidRPr="005E37EB" w:rsidRDefault="000E4218" w:rsidP="008A2584">
            <w:pPr>
              <w:rPr>
                <w:noProof/>
                <w:sz w:val="20"/>
                <w:szCs w:val="20"/>
                <w:lang w:val="sr-Latn-CS"/>
              </w:rPr>
            </w:pPr>
            <w:r w:rsidRPr="005E37EB">
              <w:rPr>
                <w:noProof/>
                <w:sz w:val="20"/>
                <w:szCs w:val="20"/>
                <w:lang w:val="sr-Latn-CS"/>
              </w:rPr>
              <w:t>2.</w:t>
            </w:r>
          </w:p>
        </w:tc>
        <w:tc>
          <w:tcPr>
            <w:tcW w:w="4627" w:type="dxa"/>
            <w:gridSpan w:val="2"/>
            <w:shd w:val="clear" w:color="auto" w:fill="auto"/>
          </w:tcPr>
          <w:p w:rsidR="000E4218" w:rsidRPr="008A2584" w:rsidRDefault="000E4218" w:rsidP="008A2584">
            <w:pPr>
              <w:rPr>
                <w:color w:val="0000FF"/>
                <w:sz w:val="20"/>
                <w:szCs w:val="20"/>
                <w:lang w:val="es-ES" w:eastAsia="zh-CN"/>
              </w:rPr>
            </w:pPr>
            <w:r w:rsidRPr="008A2584">
              <w:rPr>
                <w:sz w:val="20"/>
                <w:szCs w:val="20"/>
                <w:lang w:val="sr-Latn-CS"/>
              </w:rPr>
              <w:t xml:space="preserve">Ocena telesne gradje, konstitucije i kondicije pasa </w:t>
            </w:r>
          </w:p>
        </w:tc>
        <w:tc>
          <w:tcPr>
            <w:tcW w:w="3453" w:type="dxa"/>
            <w:gridSpan w:val="3"/>
            <w:shd w:val="clear" w:color="auto" w:fill="auto"/>
          </w:tcPr>
          <w:p w:rsidR="000E4218" w:rsidRPr="008A2584" w:rsidRDefault="000E4218" w:rsidP="008A2584">
            <w:pPr>
              <w:shd w:val="clear" w:color="auto" w:fill="FFFFFF"/>
              <w:rPr>
                <w:color w:val="000000"/>
                <w:spacing w:val="-1"/>
                <w:sz w:val="20"/>
                <w:szCs w:val="20"/>
                <w:lang w:val="sr-Cyrl-CS"/>
              </w:rPr>
            </w:pPr>
            <w:r w:rsidRPr="008A2584">
              <w:rPr>
                <w:sz w:val="20"/>
                <w:szCs w:val="20"/>
                <w:lang w:val="sr-Cyrl-CS" w:eastAsia="zh-CN"/>
              </w:rPr>
              <w:t xml:space="preserve">Prof. </w:t>
            </w:r>
            <w:r w:rsidRPr="008A2584">
              <w:rPr>
                <w:sz w:val="20"/>
                <w:szCs w:val="20"/>
                <w:lang w:val="sr-Cyrl-CS"/>
              </w:rPr>
              <w:t>dr Vladimir Dimitrijević</w:t>
            </w:r>
          </w:p>
        </w:tc>
        <w:tc>
          <w:tcPr>
            <w:tcW w:w="1559" w:type="dxa"/>
            <w:shd w:val="clear" w:color="auto" w:fill="auto"/>
          </w:tcPr>
          <w:p w:rsidR="000E4218" w:rsidRPr="005E37EB" w:rsidRDefault="000E4218" w:rsidP="00FC0B71">
            <w:pPr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11.10. 2024.</w:t>
            </w:r>
          </w:p>
        </w:tc>
      </w:tr>
      <w:tr w:rsidR="000E4218" w:rsidRPr="005E37EB" w:rsidTr="005E37EB">
        <w:tc>
          <w:tcPr>
            <w:tcW w:w="567" w:type="dxa"/>
            <w:shd w:val="clear" w:color="auto" w:fill="auto"/>
          </w:tcPr>
          <w:p w:rsidR="000E4218" w:rsidRPr="005E37EB" w:rsidRDefault="000E4218" w:rsidP="008A2584">
            <w:pPr>
              <w:rPr>
                <w:noProof/>
                <w:sz w:val="20"/>
                <w:szCs w:val="20"/>
                <w:lang w:val="sr-Latn-CS"/>
              </w:rPr>
            </w:pPr>
            <w:r w:rsidRPr="005E37EB">
              <w:rPr>
                <w:noProof/>
                <w:sz w:val="20"/>
                <w:szCs w:val="20"/>
                <w:lang w:val="sr-Latn-CS"/>
              </w:rPr>
              <w:t>3.</w:t>
            </w:r>
          </w:p>
        </w:tc>
        <w:tc>
          <w:tcPr>
            <w:tcW w:w="4627" w:type="dxa"/>
            <w:gridSpan w:val="2"/>
            <w:shd w:val="clear" w:color="auto" w:fill="auto"/>
          </w:tcPr>
          <w:p w:rsidR="000E4218" w:rsidRPr="008A2584" w:rsidRDefault="000E4218" w:rsidP="008A2584">
            <w:pPr>
              <w:rPr>
                <w:color w:val="0000FF"/>
                <w:sz w:val="20"/>
                <w:szCs w:val="20"/>
                <w:lang w:val="es-ES"/>
              </w:rPr>
            </w:pPr>
            <w:r w:rsidRPr="008A2584">
              <w:rPr>
                <w:sz w:val="20"/>
                <w:szCs w:val="20"/>
                <w:lang w:val="sr-Latn-CS"/>
              </w:rPr>
              <w:t>Podela rasa pasa po FCI klasifikaciji</w:t>
            </w:r>
          </w:p>
        </w:tc>
        <w:tc>
          <w:tcPr>
            <w:tcW w:w="3453" w:type="dxa"/>
            <w:gridSpan w:val="3"/>
            <w:shd w:val="clear" w:color="auto" w:fill="auto"/>
          </w:tcPr>
          <w:p w:rsidR="000E4218" w:rsidRPr="008A2584" w:rsidRDefault="000E4218" w:rsidP="008A2584">
            <w:pPr>
              <w:shd w:val="clear" w:color="auto" w:fill="FFFFFF"/>
              <w:rPr>
                <w:color w:val="000000"/>
                <w:spacing w:val="-1"/>
                <w:sz w:val="20"/>
                <w:szCs w:val="20"/>
                <w:lang w:val="sr-Cyrl-CS"/>
              </w:rPr>
            </w:pPr>
            <w:r w:rsidRPr="008A2584">
              <w:rPr>
                <w:sz w:val="20"/>
                <w:szCs w:val="20"/>
                <w:lang w:val="sr-Cyrl-CS" w:eastAsia="zh-CN"/>
              </w:rPr>
              <w:t xml:space="preserve">Prof. </w:t>
            </w:r>
            <w:r w:rsidRPr="008A2584">
              <w:rPr>
                <w:sz w:val="20"/>
                <w:szCs w:val="20"/>
                <w:lang w:val="sr-Cyrl-CS"/>
              </w:rPr>
              <w:t>dr Vladimir Dimitrijević</w:t>
            </w:r>
          </w:p>
        </w:tc>
        <w:tc>
          <w:tcPr>
            <w:tcW w:w="1559" w:type="dxa"/>
            <w:shd w:val="clear" w:color="auto" w:fill="auto"/>
          </w:tcPr>
          <w:p w:rsidR="000E4218" w:rsidRPr="005E37EB" w:rsidRDefault="000E4218" w:rsidP="00FC0B71">
            <w:pPr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18.10. 2024.</w:t>
            </w:r>
          </w:p>
        </w:tc>
      </w:tr>
      <w:tr w:rsidR="000E4218" w:rsidRPr="005E37EB" w:rsidTr="005E37EB">
        <w:tc>
          <w:tcPr>
            <w:tcW w:w="567" w:type="dxa"/>
            <w:shd w:val="clear" w:color="auto" w:fill="auto"/>
          </w:tcPr>
          <w:p w:rsidR="000E4218" w:rsidRPr="005E37EB" w:rsidRDefault="000E4218" w:rsidP="008A2584">
            <w:pPr>
              <w:rPr>
                <w:noProof/>
                <w:sz w:val="20"/>
                <w:szCs w:val="20"/>
                <w:lang w:val="sr-Latn-CS"/>
              </w:rPr>
            </w:pPr>
            <w:r w:rsidRPr="005E37EB">
              <w:rPr>
                <w:noProof/>
                <w:sz w:val="20"/>
                <w:szCs w:val="20"/>
                <w:lang w:val="sr-Latn-CS"/>
              </w:rPr>
              <w:t>4.</w:t>
            </w:r>
          </w:p>
        </w:tc>
        <w:tc>
          <w:tcPr>
            <w:tcW w:w="4627" w:type="dxa"/>
            <w:gridSpan w:val="2"/>
            <w:shd w:val="clear" w:color="auto" w:fill="auto"/>
          </w:tcPr>
          <w:p w:rsidR="000E4218" w:rsidRPr="008A2584" w:rsidRDefault="000E4218" w:rsidP="008A2584">
            <w:pPr>
              <w:rPr>
                <w:color w:val="0000FF"/>
                <w:sz w:val="20"/>
                <w:szCs w:val="20"/>
                <w:lang w:val="es-ES"/>
              </w:rPr>
            </w:pPr>
            <w:r w:rsidRPr="008A2584">
              <w:rPr>
                <w:sz w:val="20"/>
                <w:szCs w:val="20"/>
                <w:lang w:val="sr-Latn-CS"/>
              </w:rPr>
              <w:t>Podela rasa pasa po FCI klasifikaciji</w:t>
            </w:r>
          </w:p>
        </w:tc>
        <w:tc>
          <w:tcPr>
            <w:tcW w:w="3453" w:type="dxa"/>
            <w:gridSpan w:val="3"/>
            <w:shd w:val="clear" w:color="auto" w:fill="auto"/>
          </w:tcPr>
          <w:p w:rsidR="000E4218" w:rsidRPr="008A2584" w:rsidRDefault="000E4218" w:rsidP="008A2584">
            <w:pPr>
              <w:shd w:val="clear" w:color="auto" w:fill="FFFFFF"/>
              <w:rPr>
                <w:color w:val="000000"/>
                <w:spacing w:val="-1"/>
                <w:sz w:val="20"/>
                <w:szCs w:val="20"/>
                <w:lang w:val="sr-Cyrl-CS"/>
              </w:rPr>
            </w:pPr>
            <w:r w:rsidRPr="008A2584">
              <w:rPr>
                <w:sz w:val="20"/>
                <w:szCs w:val="20"/>
                <w:lang w:val="sr-Cyrl-CS" w:eastAsia="zh-CN"/>
              </w:rPr>
              <w:t xml:space="preserve">Prof. </w:t>
            </w:r>
            <w:r w:rsidRPr="008A2584">
              <w:rPr>
                <w:sz w:val="20"/>
                <w:szCs w:val="20"/>
                <w:lang w:val="sr-Cyrl-CS"/>
              </w:rPr>
              <w:t>dr Vladimir Dimitrijević</w:t>
            </w:r>
          </w:p>
        </w:tc>
        <w:tc>
          <w:tcPr>
            <w:tcW w:w="1559" w:type="dxa"/>
            <w:shd w:val="clear" w:color="auto" w:fill="auto"/>
          </w:tcPr>
          <w:p w:rsidR="000E4218" w:rsidRPr="005E37EB" w:rsidRDefault="000E4218" w:rsidP="00FC0B71">
            <w:pPr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25.11. 2024.</w:t>
            </w:r>
          </w:p>
        </w:tc>
      </w:tr>
      <w:tr w:rsidR="000E4218" w:rsidRPr="005E37EB" w:rsidTr="005E37EB">
        <w:tc>
          <w:tcPr>
            <w:tcW w:w="567" w:type="dxa"/>
            <w:shd w:val="clear" w:color="auto" w:fill="auto"/>
          </w:tcPr>
          <w:p w:rsidR="000E4218" w:rsidRPr="005E37EB" w:rsidRDefault="000E4218" w:rsidP="008A2584">
            <w:pPr>
              <w:rPr>
                <w:noProof/>
                <w:sz w:val="20"/>
                <w:szCs w:val="20"/>
                <w:lang w:val="sr-Latn-CS"/>
              </w:rPr>
            </w:pPr>
            <w:r w:rsidRPr="005E37EB">
              <w:rPr>
                <w:noProof/>
                <w:sz w:val="20"/>
                <w:szCs w:val="20"/>
                <w:lang w:val="sr-Latn-CS"/>
              </w:rPr>
              <w:t>5.</w:t>
            </w:r>
          </w:p>
        </w:tc>
        <w:tc>
          <w:tcPr>
            <w:tcW w:w="4627" w:type="dxa"/>
            <w:gridSpan w:val="2"/>
            <w:shd w:val="clear" w:color="auto" w:fill="auto"/>
          </w:tcPr>
          <w:p w:rsidR="000E4218" w:rsidRPr="008A2584" w:rsidRDefault="000E4218" w:rsidP="008A2584">
            <w:pPr>
              <w:rPr>
                <w:color w:val="0000FF"/>
                <w:sz w:val="20"/>
                <w:szCs w:val="20"/>
                <w:lang w:val="es-ES"/>
              </w:rPr>
            </w:pPr>
            <w:r w:rsidRPr="008A2584">
              <w:rPr>
                <w:sz w:val="20"/>
                <w:szCs w:val="20"/>
                <w:lang w:val="sr-Latn-CS"/>
              </w:rPr>
              <w:t xml:space="preserve">Razmnožavanje pasa i odgajanje štenadi </w:t>
            </w:r>
          </w:p>
        </w:tc>
        <w:tc>
          <w:tcPr>
            <w:tcW w:w="3453" w:type="dxa"/>
            <w:gridSpan w:val="3"/>
            <w:shd w:val="clear" w:color="auto" w:fill="auto"/>
          </w:tcPr>
          <w:p w:rsidR="000E4218" w:rsidRPr="008A2584" w:rsidRDefault="000E4218" w:rsidP="008A2584">
            <w:pPr>
              <w:shd w:val="clear" w:color="auto" w:fill="FFFFFF"/>
              <w:rPr>
                <w:color w:val="000000"/>
                <w:spacing w:val="-1"/>
                <w:sz w:val="20"/>
                <w:szCs w:val="20"/>
                <w:lang w:val="sr-Cyrl-CS"/>
              </w:rPr>
            </w:pPr>
            <w:r w:rsidRPr="008A2584">
              <w:rPr>
                <w:sz w:val="20"/>
                <w:szCs w:val="20"/>
                <w:lang w:val="sr-Cyrl-CS" w:eastAsia="zh-CN"/>
              </w:rPr>
              <w:t xml:space="preserve">Prof. </w:t>
            </w:r>
            <w:r w:rsidRPr="008A2584">
              <w:rPr>
                <w:sz w:val="20"/>
                <w:szCs w:val="20"/>
                <w:lang w:val="sr-Cyrl-CS"/>
              </w:rPr>
              <w:t>dr Vladimir Dimitrijević</w:t>
            </w:r>
          </w:p>
        </w:tc>
        <w:tc>
          <w:tcPr>
            <w:tcW w:w="1559" w:type="dxa"/>
            <w:shd w:val="clear" w:color="auto" w:fill="auto"/>
          </w:tcPr>
          <w:p w:rsidR="000E4218" w:rsidRPr="005E37EB" w:rsidRDefault="000E4218" w:rsidP="00FC0B71">
            <w:pPr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01.11. 2024.</w:t>
            </w:r>
          </w:p>
        </w:tc>
      </w:tr>
      <w:tr w:rsidR="000E4218" w:rsidRPr="005E37EB" w:rsidTr="005E37EB">
        <w:tc>
          <w:tcPr>
            <w:tcW w:w="567" w:type="dxa"/>
            <w:shd w:val="clear" w:color="auto" w:fill="auto"/>
          </w:tcPr>
          <w:p w:rsidR="000E4218" w:rsidRPr="005E37EB" w:rsidRDefault="000E4218" w:rsidP="008A2584">
            <w:pPr>
              <w:rPr>
                <w:noProof/>
                <w:sz w:val="20"/>
                <w:szCs w:val="20"/>
                <w:lang w:val="sr-Latn-CS"/>
              </w:rPr>
            </w:pPr>
            <w:r w:rsidRPr="005E37EB">
              <w:rPr>
                <w:noProof/>
                <w:sz w:val="20"/>
                <w:szCs w:val="20"/>
                <w:lang w:val="sr-Latn-CS"/>
              </w:rPr>
              <w:t>6.</w:t>
            </w:r>
          </w:p>
        </w:tc>
        <w:tc>
          <w:tcPr>
            <w:tcW w:w="4627" w:type="dxa"/>
            <w:gridSpan w:val="2"/>
            <w:shd w:val="clear" w:color="auto" w:fill="auto"/>
          </w:tcPr>
          <w:p w:rsidR="000E4218" w:rsidRPr="008A2584" w:rsidRDefault="000E4218" w:rsidP="008A2584">
            <w:pPr>
              <w:rPr>
                <w:color w:val="0000FF"/>
                <w:sz w:val="20"/>
                <w:szCs w:val="20"/>
                <w:lang w:val="es-ES" w:eastAsia="zh-CN"/>
              </w:rPr>
            </w:pPr>
            <w:r w:rsidRPr="008A2584">
              <w:rPr>
                <w:sz w:val="20"/>
                <w:szCs w:val="20"/>
                <w:lang w:val="sr-Latn-CS"/>
              </w:rPr>
              <w:t>Selekcija na osnovu eksterijera, radnih sposobnosti, porekla i potomstva</w:t>
            </w:r>
            <w:r w:rsidRPr="008A2584">
              <w:rPr>
                <w:sz w:val="20"/>
                <w:szCs w:val="20"/>
                <w:lang w:val="sr-Latn-CS" w:eastAsia="zh-CN"/>
              </w:rPr>
              <w:t xml:space="preserve"> pasa</w:t>
            </w:r>
            <w:r w:rsidRPr="008A2584">
              <w:rPr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3453" w:type="dxa"/>
            <w:gridSpan w:val="3"/>
            <w:shd w:val="clear" w:color="auto" w:fill="auto"/>
          </w:tcPr>
          <w:p w:rsidR="000E4218" w:rsidRPr="008A2584" w:rsidRDefault="000E4218" w:rsidP="008A2584">
            <w:pPr>
              <w:shd w:val="clear" w:color="auto" w:fill="FFFFFF"/>
              <w:rPr>
                <w:color w:val="000000"/>
                <w:spacing w:val="-1"/>
                <w:sz w:val="20"/>
                <w:szCs w:val="20"/>
                <w:lang w:val="sr-Cyrl-CS"/>
              </w:rPr>
            </w:pPr>
            <w:r w:rsidRPr="008A2584">
              <w:rPr>
                <w:sz w:val="20"/>
                <w:szCs w:val="20"/>
                <w:lang w:val="sr-Cyrl-CS" w:eastAsia="zh-CN"/>
              </w:rPr>
              <w:t xml:space="preserve">Prof. </w:t>
            </w:r>
            <w:r w:rsidRPr="008A2584">
              <w:rPr>
                <w:sz w:val="20"/>
                <w:szCs w:val="20"/>
                <w:lang w:val="sr-Cyrl-CS"/>
              </w:rPr>
              <w:t>dr Vladimir Dimitrijević</w:t>
            </w:r>
          </w:p>
        </w:tc>
        <w:tc>
          <w:tcPr>
            <w:tcW w:w="1559" w:type="dxa"/>
            <w:shd w:val="clear" w:color="auto" w:fill="auto"/>
          </w:tcPr>
          <w:p w:rsidR="000E4218" w:rsidRPr="005E37EB" w:rsidRDefault="000E4218" w:rsidP="00FC0B71">
            <w:pPr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08.11. 2024.</w:t>
            </w:r>
          </w:p>
        </w:tc>
      </w:tr>
      <w:tr w:rsidR="000E4218" w:rsidRPr="005E37EB" w:rsidTr="005E37EB">
        <w:tc>
          <w:tcPr>
            <w:tcW w:w="567" w:type="dxa"/>
            <w:shd w:val="clear" w:color="auto" w:fill="auto"/>
          </w:tcPr>
          <w:p w:rsidR="000E4218" w:rsidRPr="005E37EB" w:rsidRDefault="000E4218" w:rsidP="008A2584">
            <w:pPr>
              <w:rPr>
                <w:noProof/>
                <w:sz w:val="20"/>
                <w:szCs w:val="20"/>
                <w:lang w:val="sr-Latn-CS"/>
              </w:rPr>
            </w:pPr>
            <w:r w:rsidRPr="005E37EB">
              <w:rPr>
                <w:noProof/>
                <w:sz w:val="20"/>
                <w:szCs w:val="20"/>
                <w:lang w:val="sr-Latn-CS"/>
              </w:rPr>
              <w:t>7.</w:t>
            </w:r>
          </w:p>
        </w:tc>
        <w:tc>
          <w:tcPr>
            <w:tcW w:w="4627" w:type="dxa"/>
            <w:gridSpan w:val="2"/>
            <w:shd w:val="clear" w:color="auto" w:fill="auto"/>
          </w:tcPr>
          <w:p w:rsidR="000E4218" w:rsidRPr="008A2584" w:rsidRDefault="000E4218" w:rsidP="008A2584">
            <w:pPr>
              <w:rPr>
                <w:sz w:val="20"/>
                <w:szCs w:val="20"/>
                <w:lang w:val="sr-Latn-CS"/>
              </w:rPr>
            </w:pPr>
            <w:r w:rsidRPr="008A2584">
              <w:rPr>
                <w:sz w:val="20"/>
                <w:szCs w:val="20"/>
                <w:lang w:val="sr-Latn-CS"/>
              </w:rPr>
              <w:t xml:space="preserve">Rasna predispozicija </w:t>
            </w:r>
            <w:r w:rsidRPr="008A2584">
              <w:rPr>
                <w:sz w:val="20"/>
                <w:szCs w:val="20"/>
                <w:lang w:val="sr-Latn-CS" w:eastAsia="zh-CN"/>
              </w:rPr>
              <w:t>pasa u odnosu na pojavu nasledih poremećaja. Programi genetičke kontrole zdravlja pasa</w:t>
            </w:r>
          </w:p>
          <w:p w:rsidR="000E4218" w:rsidRPr="008A2584" w:rsidRDefault="000E4218" w:rsidP="008A2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dva</w:t>
            </w:r>
            <w:proofErr w:type="spellEnd"/>
            <w:r>
              <w:rPr>
                <w:sz w:val="20"/>
                <w:szCs w:val="20"/>
              </w:rPr>
              <w:t xml:space="preserve"> x </w:t>
            </w:r>
            <w:proofErr w:type="spellStart"/>
            <w:r>
              <w:rPr>
                <w:sz w:val="20"/>
                <w:szCs w:val="20"/>
              </w:rPr>
              <w:t>dva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časa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453" w:type="dxa"/>
            <w:gridSpan w:val="3"/>
            <w:shd w:val="clear" w:color="auto" w:fill="auto"/>
          </w:tcPr>
          <w:p w:rsidR="000E4218" w:rsidRPr="008A2584" w:rsidRDefault="000E4218" w:rsidP="008A2584">
            <w:pPr>
              <w:shd w:val="clear" w:color="auto" w:fill="FFFFFF"/>
              <w:rPr>
                <w:color w:val="000000"/>
                <w:spacing w:val="-1"/>
                <w:sz w:val="20"/>
                <w:szCs w:val="20"/>
                <w:lang w:val="sr-Cyrl-CS"/>
              </w:rPr>
            </w:pPr>
            <w:r w:rsidRPr="008A2584">
              <w:rPr>
                <w:sz w:val="20"/>
                <w:szCs w:val="20"/>
                <w:lang w:val="sr-Cyrl-CS" w:eastAsia="zh-CN"/>
              </w:rPr>
              <w:t xml:space="preserve">Prof. </w:t>
            </w:r>
            <w:r w:rsidRPr="008A2584">
              <w:rPr>
                <w:sz w:val="20"/>
                <w:szCs w:val="20"/>
                <w:lang w:val="sr-Cyrl-CS"/>
              </w:rPr>
              <w:t>dr Vladimir Dimitrijević</w:t>
            </w:r>
          </w:p>
        </w:tc>
        <w:tc>
          <w:tcPr>
            <w:tcW w:w="1559" w:type="dxa"/>
            <w:shd w:val="clear" w:color="auto" w:fill="auto"/>
          </w:tcPr>
          <w:p w:rsidR="000E4218" w:rsidRPr="005E37EB" w:rsidRDefault="000E4218" w:rsidP="00FC0B71">
            <w:pPr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15.11. 2024.</w:t>
            </w:r>
          </w:p>
        </w:tc>
      </w:tr>
      <w:tr w:rsidR="000E4218" w:rsidRPr="005E37EB" w:rsidTr="005E37EB">
        <w:tc>
          <w:tcPr>
            <w:tcW w:w="567" w:type="dxa"/>
            <w:shd w:val="clear" w:color="auto" w:fill="auto"/>
          </w:tcPr>
          <w:p w:rsidR="000E4218" w:rsidRPr="005E37EB" w:rsidRDefault="000E4218" w:rsidP="008A2584">
            <w:pPr>
              <w:rPr>
                <w:noProof/>
                <w:sz w:val="20"/>
                <w:szCs w:val="20"/>
                <w:lang w:val="sr-Latn-CS"/>
              </w:rPr>
            </w:pPr>
            <w:r w:rsidRPr="005E37EB">
              <w:rPr>
                <w:noProof/>
                <w:sz w:val="20"/>
                <w:szCs w:val="20"/>
                <w:lang w:val="sr-Latn-CS"/>
              </w:rPr>
              <w:t>8.</w:t>
            </w:r>
          </w:p>
        </w:tc>
        <w:tc>
          <w:tcPr>
            <w:tcW w:w="4627" w:type="dxa"/>
            <w:gridSpan w:val="2"/>
            <w:shd w:val="clear" w:color="auto" w:fill="auto"/>
          </w:tcPr>
          <w:p w:rsidR="000E4218" w:rsidRPr="008A2584" w:rsidRDefault="000E4218" w:rsidP="008A2584">
            <w:pPr>
              <w:rPr>
                <w:color w:val="0000FF"/>
                <w:sz w:val="20"/>
                <w:szCs w:val="20"/>
                <w:lang w:val="es-ES"/>
              </w:rPr>
            </w:pPr>
            <w:r w:rsidRPr="008A2584">
              <w:rPr>
                <w:sz w:val="20"/>
                <w:szCs w:val="20"/>
                <w:lang w:val="sr-Latn-CS"/>
              </w:rPr>
              <w:t xml:space="preserve">Poreklo i domestikacija mačaka </w:t>
            </w:r>
          </w:p>
        </w:tc>
        <w:tc>
          <w:tcPr>
            <w:tcW w:w="3453" w:type="dxa"/>
            <w:gridSpan w:val="3"/>
            <w:shd w:val="clear" w:color="auto" w:fill="auto"/>
          </w:tcPr>
          <w:p w:rsidR="000E4218" w:rsidRPr="008A2584" w:rsidRDefault="000E4218" w:rsidP="008C03D8">
            <w:pPr>
              <w:shd w:val="clear" w:color="auto" w:fill="FFFFFF"/>
              <w:rPr>
                <w:color w:val="000000"/>
                <w:spacing w:val="-1"/>
                <w:sz w:val="20"/>
                <w:szCs w:val="20"/>
                <w:lang w:val="sr-Cyrl-CS"/>
              </w:rPr>
            </w:pPr>
            <w:r w:rsidRPr="008A2584">
              <w:rPr>
                <w:sz w:val="20"/>
                <w:szCs w:val="20"/>
                <w:lang w:val="sr-Cyrl-CS" w:eastAsia="zh-CN"/>
              </w:rPr>
              <w:t xml:space="preserve">Prof. </w:t>
            </w:r>
            <w:r w:rsidRPr="008A2584">
              <w:rPr>
                <w:sz w:val="20"/>
                <w:szCs w:val="20"/>
                <w:lang w:val="sr-Cyrl-CS"/>
              </w:rPr>
              <w:t>dr Vladimir Dimitrijević</w:t>
            </w:r>
          </w:p>
        </w:tc>
        <w:tc>
          <w:tcPr>
            <w:tcW w:w="1559" w:type="dxa"/>
            <w:shd w:val="clear" w:color="auto" w:fill="auto"/>
          </w:tcPr>
          <w:p w:rsidR="000E4218" w:rsidRPr="005E37EB" w:rsidRDefault="000E4218" w:rsidP="00FC0B71">
            <w:pPr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22.11. 2024.</w:t>
            </w:r>
          </w:p>
        </w:tc>
      </w:tr>
      <w:tr w:rsidR="000E4218" w:rsidRPr="005E37EB" w:rsidTr="005E37EB">
        <w:tc>
          <w:tcPr>
            <w:tcW w:w="567" w:type="dxa"/>
            <w:shd w:val="clear" w:color="auto" w:fill="auto"/>
          </w:tcPr>
          <w:p w:rsidR="000E4218" w:rsidRPr="005E37EB" w:rsidRDefault="000E4218" w:rsidP="008A2584">
            <w:pPr>
              <w:rPr>
                <w:noProof/>
                <w:sz w:val="20"/>
                <w:szCs w:val="20"/>
                <w:lang w:val="sr-Latn-CS"/>
              </w:rPr>
            </w:pPr>
            <w:r w:rsidRPr="005E37EB">
              <w:rPr>
                <w:noProof/>
                <w:sz w:val="20"/>
                <w:szCs w:val="20"/>
                <w:lang w:val="sr-Latn-CS"/>
              </w:rPr>
              <w:t>9.</w:t>
            </w:r>
          </w:p>
        </w:tc>
        <w:tc>
          <w:tcPr>
            <w:tcW w:w="4627" w:type="dxa"/>
            <w:gridSpan w:val="2"/>
            <w:shd w:val="clear" w:color="auto" w:fill="auto"/>
          </w:tcPr>
          <w:p w:rsidR="000E4218" w:rsidRPr="008A2584" w:rsidRDefault="000E4218" w:rsidP="008A2584">
            <w:pPr>
              <w:rPr>
                <w:color w:val="0000FF"/>
                <w:sz w:val="20"/>
                <w:szCs w:val="20"/>
                <w:lang w:val="sr-Cyrl-CS"/>
              </w:rPr>
            </w:pPr>
            <w:r w:rsidRPr="008A2584">
              <w:rPr>
                <w:sz w:val="20"/>
                <w:szCs w:val="20"/>
                <w:lang w:val="sr-Latn-CS"/>
              </w:rPr>
              <w:t>Podela rasa mačaka po FIFE klasifikaciji</w:t>
            </w:r>
          </w:p>
        </w:tc>
        <w:tc>
          <w:tcPr>
            <w:tcW w:w="3453" w:type="dxa"/>
            <w:gridSpan w:val="3"/>
            <w:shd w:val="clear" w:color="auto" w:fill="auto"/>
          </w:tcPr>
          <w:p w:rsidR="000E4218" w:rsidRPr="008A2584" w:rsidRDefault="000E4218" w:rsidP="008C03D8">
            <w:pPr>
              <w:shd w:val="clear" w:color="auto" w:fill="FFFFFF"/>
              <w:rPr>
                <w:color w:val="000000"/>
                <w:spacing w:val="-1"/>
                <w:sz w:val="20"/>
                <w:szCs w:val="20"/>
                <w:lang w:val="sr-Cyrl-CS"/>
              </w:rPr>
            </w:pPr>
            <w:r w:rsidRPr="008A2584">
              <w:rPr>
                <w:sz w:val="20"/>
                <w:szCs w:val="20"/>
                <w:lang w:val="sr-Cyrl-CS" w:eastAsia="zh-CN"/>
              </w:rPr>
              <w:t xml:space="preserve">Prof. </w:t>
            </w:r>
            <w:r w:rsidRPr="008A2584">
              <w:rPr>
                <w:sz w:val="20"/>
                <w:szCs w:val="20"/>
                <w:lang w:val="sr-Cyrl-CS"/>
              </w:rPr>
              <w:t>dr Vladimir Dimitrijević</w:t>
            </w:r>
          </w:p>
        </w:tc>
        <w:tc>
          <w:tcPr>
            <w:tcW w:w="1559" w:type="dxa"/>
            <w:shd w:val="clear" w:color="auto" w:fill="auto"/>
          </w:tcPr>
          <w:p w:rsidR="000E4218" w:rsidRPr="005E37EB" w:rsidRDefault="000E4218" w:rsidP="00FC0B71">
            <w:pPr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29.11. 2024.</w:t>
            </w:r>
          </w:p>
        </w:tc>
      </w:tr>
      <w:tr w:rsidR="000E4218" w:rsidRPr="005E37EB" w:rsidTr="005E37EB">
        <w:tc>
          <w:tcPr>
            <w:tcW w:w="567" w:type="dxa"/>
            <w:shd w:val="clear" w:color="auto" w:fill="auto"/>
          </w:tcPr>
          <w:p w:rsidR="000E4218" w:rsidRPr="005E37EB" w:rsidRDefault="000E4218" w:rsidP="008A2584">
            <w:pPr>
              <w:rPr>
                <w:noProof/>
                <w:sz w:val="20"/>
                <w:szCs w:val="20"/>
                <w:lang w:val="sr-Latn-CS"/>
              </w:rPr>
            </w:pPr>
            <w:r w:rsidRPr="005E37EB">
              <w:rPr>
                <w:noProof/>
                <w:sz w:val="20"/>
                <w:szCs w:val="20"/>
                <w:lang w:val="sr-Latn-CS"/>
              </w:rPr>
              <w:t>10.</w:t>
            </w:r>
          </w:p>
        </w:tc>
        <w:tc>
          <w:tcPr>
            <w:tcW w:w="4627" w:type="dxa"/>
            <w:gridSpan w:val="2"/>
            <w:shd w:val="clear" w:color="auto" w:fill="auto"/>
          </w:tcPr>
          <w:p w:rsidR="000E4218" w:rsidRPr="008A2584" w:rsidRDefault="000E4218" w:rsidP="008A2584">
            <w:pPr>
              <w:rPr>
                <w:color w:val="0000FF"/>
                <w:sz w:val="20"/>
                <w:szCs w:val="20"/>
                <w:lang w:val="es-ES"/>
              </w:rPr>
            </w:pPr>
            <w:r w:rsidRPr="008A2584">
              <w:rPr>
                <w:sz w:val="20"/>
                <w:szCs w:val="20"/>
                <w:lang w:val="sr-Latn-CS"/>
              </w:rPr>
              <w:t xml:space="preserve">Ocena telesne gradje, konstitucije i kondicije mačaka </w:t>
            </w:r>
          </w:p>
        </w:tc>
        <w:tc>
          <w:tcPr>
            <w:tcW w:w="3453" w:type="dxa"/>
            <w:gridSpan w:val="3"/>
            <w:shd w:val="clear" w:color="auto" w:fill="auto"/>
          </w:tcPr>
          <w:p w:rsidR="000E4218" w:rsidRDefault="000E4218">
            <w:r w:rsidRPr="008349A5">
              <w:rPr>
                <w:sz w:val="20"/>
                <w:szCs w:val="20"/>
                <w:lang w:val="sr-Cyrl-CS"/>
              </w:rPr>
              <w:t>Prof. dr Mila Savić</w:t>
            </w:r>
          </w:p>
        </w:tc>
        <w:tc>
          <w:tcPr>
            <w:tcW w:w="1559" w:type="dxa"/>
            <w:shd w:val="clear" w:color="auto" w:fill="auto"/>
          </w:tcPr>
          <w:p w:rsidR="000E4218" w:rsidRPr="005E37EB" w:rsidRDefault="000E4218" w:rsidP="00FC0B71">
            <w:pPr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06.12. 2024.</w:t>
            </w:r>
          </w:p>
        </w:tc>
      </w:tr>
      <w:tr w:rsidR="000E4218" w:rsidRPr="005E37EB" w:rsidTr="005E37EB">
        <w:tc>
          <w:tcPr>
            <w:tcW w:w="567" w:type="dxa"/>
            <w:shd w:val="clear" w:color="auto" w:fill="auto"/>
          </w:tcPr>
          <w:p w:rsidR="000E4218" w:rsidRPr="005E37EB" w:rsidRDefault="000E4218" w:rsidP="008A2584">
            <w:pPr>
              <w:rPr>
                <w:noProof/>
                <w:sz w:val="20"/>
                <w:szCs w:val="20"/>
                <w:lang w:val="sr-Latn-CS"/>
              </w:rPr>
            </w:pPr>
            <w:r w:rsidRPr="005E37EB">
              <w:rPr>
                <w:noProof/>
                <w:sz w:val="20"/>
                <w:szCs w:val="20"/>
                <w:lang w:val="sr-Latn-CS"/>
              </w:rPr>
              <w:t>11.</w:t>
            </w:r>
          </w:p>
        </w:tc>
        <w:tc>
          <w:tcPr>
            <w:tcW w:w="4627" w:type="dxa"/>
            <w:gridSpan w:val="2"/>
            <w:shd w:val="clear" w:color="auto" w:fill="auto"/>
          </w:tcPr>
          <w:p w:rsidR="000E4218" w:rsidRPr="008A2584" w:rsidRDefault="000E4218" w:rsidP="008A2584">
            <w:pPr>
              <w:rPr>
                <w:sz w:val="20"/>
                <w:szCs w:val="20"/>
                <w:lang w:val="sr-Latn-CS" w:eastAsia="zh-CN"/>
              </w:rPr>
            </w:pPr>
            <w:r w:rsidRPr="008A2584">
              <w:rPr>
                <w:sz w:val="20"/>
                <w:szCs w:val="20"/>
                <w:lang w:val="sr-Latn-CS"/>
              </w:rPr>
              <w:t xml:space="preserve">Razmnožavanje mačaka i odgajanje mačića </w:t>
            </w:r>
          </w:p>
          <w:p w:rsidR="000E4218" w:rsidRPr="008A2584" w:rsidRDefault="000E4218" w:rsidP="008A2584">
            <w:pPr>
              <w:rPr>
                <w:sz w:val="20"/>
                <w:szCs w:val="20"/>
                <w:lang w:val="sr-Latn-CS" w:eastAsia="zh-CN"/>
              </w:rPr>
            </w:pPr>
          </w:p>
          <w:p w:rsidR="000E4218" w:rsidRPr="008A2584" w:rsidRDefault="000E4218" w:rsidP="008A2584">
            <w:pPr>
              <w:rPr>
                <w:sz w:val="20"/>
                <w:szCs w:val="20"/>
                <w:lang w:val="sr-Latn-CS" w:eastAsia="zh-CN"/>
              </w:rPr>
            </w:pPr>
          </w:p>
          <w:p w:rsidR="000E4218" w:rsidRPr="008A2584" w:rsidRDefault="000E4218" w:rsidP="008A2584">
            <w:pPr>
              <w:rPr>
                <w:color w:val="0000FF"/>
                <w:sz w:val="20"/>
                <w:szCs w:val="20"/>
                <w:lang w:val="es-ES" w:eastAsia="zh-CN"/>
              </w:rPr>
            </w:pPr>
          </w:p>
        </w:tc>
        <w:tc>
          <w:tcPr>
            <w:tcW w:w="3453" w:type="dxa"/>
            <w:gridSpan w:val="3"/>
            <w:shd w:val="clear" w:color="auto" w:fill="auto"/>
          </w:tcPr>
          <w:p w:rsidR="000E4218" w:rsidRDefault="000E4218">
            <w:r w:rsidRPr="008349A5">
              <w:rPr>
                <w:sz w:val="20"/>
                <w:szCs w:val="20"/>
                <w:lang w:val="sr-Cyrl-CS"/>
              </w:rPr>
              <w:t>Prof. dr Mila Savić</w:t>
            </w:r>
          </w:p>
        </w:tc>
        <w:tc>
          <w:tcPr>
            <w:tcW w:w="1559" w:type="dxa"/>
            <w:shd w:val="clear" w:color="auto" w:fill="auto"/>
          </w:tcPr>
          <w:p w:rsidR="000E4218" w:rsidRPr="005E37EB" w:rsidRDefault="000E4218" w:rsidP="00FC0B71">
            <w:pPr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13.12. 2024.</w:t>
            </w:r>
          </w:p>
        </w:tc>
      </w:tr>
      <w:tr w:rsidR="000E4218" w:rsidRPr="005E37EB" w:rsidTr="005E37EB">
        <w:tc>
          <w:tcPr>
            <w:tcW w:w="567" w:type="dxa"/>
            <w:shd w:val="clear" w:color="auto" w:fill="auto"/>
          </w:tcPr>
          <w:p w:rsidR="000E4218" w:rsidRPr="005E37EB" w:rsidRDefault="000E4218" w:rsidP="008A2584">
            <w:pPr>
              <w:rPr>
                <w:noProof/>
                <w:sz w:val="20"/>
                <w:szCs w:val="20"/>
                <w:lang w:val="sr-Latn-CS"/>
              </w:rPr>
            </w:pPr>
            <w:r w:rsidRPr="005E37EB">
              <w:rPr>
                <w:noProof/>
                <w:sz w:val="20"/>
                <w:szCs w:val="20"/>
                <w:lang w:val="sr-Latn-CS"/>
              </w:rPr>
              <w:t>12.</w:t>
            </w:r>
          </w:p>
        </w:tc>
        <w:tc>
          <w:tcPr>
            <w:tcW w:w="4627" w:type="dxa"/>
            <w:gridSpan w:val="2"/>
            <w:shd w:val="clear" w:color="auto" w:fill="auto"/>
          </w:tcPr>
          <w:p w:rsidR="000E4218" w:rsidRPr="008A2584" w:rsidRDefault="000E4218" w:rsidP="008A2584">
            <w:pPr>
              <w:rPr>
                <w:color w:val="0000FF"/>
                <w:sz w:val="20"/>
                <w:szCs w:val="20"/>
                <w:lang w:val="es-ES" w:eastAsia="zh-CN"/>
              </w:rPr>
            </w:pPr>
            <w:r w:rsidRPr="008A2584">
              <w:rPr>
                <w:sz w:val="20"/>
                <w:szCs w:val="20"/>
                <w:lang w:val="sr-Latn-CS"/>
              </w:rPr>
              <w:t>Selekcija na osnovu eksterijera, porekla i potomstva</w:t>
            </w:r>
            <w:r w:rsidRPr="008A2584">
              <w:rPr>
                <w:sz w:val="20"/>
                <w:szCs w:val="20"/>
                <w:lang w:val="sr-Latn-CS" w:eastAsia="zh-CN"/>
              </w:rPr>
              <w:t xml:space="preserve"> </w:t>
            </w:r>
            <w:r w:rsidRPr="008A2584">
              <w:rPr>
                <w:sz w:val="20"/>
                <w:szCs w:val="20"/>
                <w:lang w:val="sr-Latn-CS"/>
              </w:rPr>
              <w:t>mačaka</w:t>
            </w:r>
          </w:p>
        </w:tc>
        <w:tc>
          <w:tcPr>
            <w:tcW w:w="3453" w:type="dxa"/>
            <w:gridSpan w:val="3"/>
            <w:shd w:val="clear" w:color="auto" w:fill="auto"/>
          </w:tcPr>
          <w:p w:rsidR="000E4218" w:rsidRDefault="000E4218">
            <w:r w:rsidRPr="0045789F">
              <w:rPr>
                <w:sz w:val="20"/>
                <w:szCs w:val="20"/>
              </w:rPr>
              <w:t xml:space="preserve">Doc. </w:t>
            </w:r>
            <w:proofErr w:type="spellStart"/>
            <w:r w:rsidRPr="0045789F">
              <w:rPr>
                <w:sz w:val="20"/>
                <w:szCs w:val="20"/>
              </w:rPr>
              <w:t>dr</w:t>
            </w:r>
            <w:proofErr w:type="spellEnd"/>
            <w:r w:rsidRPr="0045789F">
              <w:rPr>
                <w:sz w:val="20"/>
                <w:szCs w:val="20"/>
              </w:rPr>
              <w:t xml:space="preserve"> </w:t>
            </w:r>
            <w:proofErr w:type="spellStart"/>
            <w:r w:rsidRPr="0045789F">
              <w:rPr>
                <w:sz w:val="20"/>
                <w:szCs w:val="20"/>
              </w:rPr>
              <w:t>Žolt</w:t>
            </w:r>
            <w:proofErr w:type="spellEnd"/>
            <w:r w:rsidRPr="0045789F">
              <w:rPr>
                <w:sz w:val="20"/>
                <w:szCs w:val="20"/>
              </w:rPr>
              <w:t xml:space="preserve"> </w:t>
            </w:r>
            <w:proofErr w:type="spellStart"/>
            <w:r w:rsidRPr="0045789F"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0E4218" w:rsidRPr="005E37EB" w:rsidRDefault="000E4218" w:rsidP="00FC0B71">
            <w:pPr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20.12. 2024.</w:t>
            </w:r>
          </w:p>
        </w:tc>
      </w:tr>
      <w:tr w:rsidR="000E4218" w:rsidRPr="005E37EB" w:rsidTr="005E37EB">
        <w:tc>
          <w:tcPr>
            <w:tcW w:w="567" w:type="dxa"/>
            <w:shd w:val="clear" w:color="auto" w:fill="auto"/>
          </w:tcPr>
          <w:p w:rsidR="000E4218" w:rsidRPr="005E37EB" w:rsidRDefault="000E4218" w:rsidP="008A2584">
            <w:pPr>
              <w:rPr>
                <w:noProof/>
                <w:sz w:val="20"/>
                <w:szCs w:val="20"/>
                <w:lang w:val="sr-Latn-CS"/>
              </w:rPr>
            </w:pPr>
            <w:r w:rsidRPr="005E37EB">
              <w:rPr>
                <w:noProof/>
                <w:sz w:val="20"/>
                <w:szCs w:val="20"/>
                <w:lang w:val="sr-Latn-CS"/>
              </w:rPr>
              <w:t>13.</w:t>
            </w:r>
          </w:p>
        </w:tc>
        <w:tc>
          <w:tcPr>
            <w:tcW w:w="4627" w:type="dxa"/>
            <w:gridSpan w:val="2"/>
            <w:shd w:val="clear" w:color="auto" w:fill="auto"/>
          </w:tcPr>
          <w:p w:rsidR="000E4218" w:rsidRPr="008A2584" w:rsidRDefault="000E4218" w:rsidP="008C03D8">
            <w:pPr>
              <w:rPr>
                <w:color w:val="0000FF"/>
                <w:sz w:val="20"/>
                <w:szCs w:val="20"/>
                <w:lang w:val="es-ES" w:eastAsia="zh-CN"/>
              </w:rPr>
            </w:pPr>
            <w:r w:rsidRPr="008A2584">
              <w:rPr>
                <w:sz w:val="20"/>
                <w:szCs w:val="20"/>
                <w:lang w:val="sr-Latn-CS"/>
              </w:rPr>
              <w:t xml:space="preserve">Rasna predispozicija </w:t>
            </w:r>
            <w:r w:rsidRPr="008A2584">
              <w:rPr>
                <w:sz w:val="20"/>
                <w:szCs w:val="20"/>
                <w:lang w:val="sr-Latn-CS" w:eastAsia="zh-CN"/>
              </w:rPr>
              <w:t>mačaka u odnosu na pojavu nasledih poremećaja. Programi genetičke kontrole zdravlja mačaka</w:t>
            </w:r>
            <w:r>
              <w:rPr>
                <w:sz w:val="20"/>
                <w:szCs w:val="20"/>
                <w:lang w:val="sr-Latn-CS" w:eastAsia="zh-CN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dva</w:t>
            </w:r>
            <w:proofErr w:type="spellEnd"/>
            <w:r>
              <w:rPr>
                <w:sz w:val="20"/>
                <w:szCs w:val="20"/>
              </w:rPr>
              <w:t xml:space="preserve"> x </w:t>
            </w:r>
            <w:proofErr w:type="spellStart"/>
            <w:r>
              <w:rPr>
                <w:sz w:val="20"/>
                <w:szCs w:val="20"/>
              </w:rPr>
              <w:t>dva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časa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453" w:type="dxa"/>
            <w:gridSpan w:val="3"/>
            <w:shd w:val="clear" w:color="auto" w:fill="auto"/>
          </w:tcPr>
          <w:p w:rsidR="000E4218" w:rsidRDefault="000E4218">
            <w:r w:rsidRPr="0045789F">
              <w:rPr>
                <w:sz w:val="20"/>
                <w:szCs w:val="20"/>
              </w:rPr>
              <w:t xml:space="preserve">Doc. </w:t>
            </w:r>
            <w:proofErr w:type="spellStart"/>
            <w:r w:rsidRPr="0045789F">
              <w:rPr>
                <w:sz w:val="20"/>
                <w:szCs w:val="20"/>
              </w:rPr>
              <w:t>dr</w:t>
            </w:r>
            <w:proofErr w:type="spellEnd"/>
            <w:r w:rsidRPr="0045789F">
              <w:rPr>
                <w:sz w:val="20"/>
                <w:szCs w:val="20"/>
              </w:rPr>
              <w:t xml:space="preserve"> </w:t>
            </w:r>
            <w:proofErr w:type="spellStart"/>
            <w:r w:rsidRPr="0045789F">
              <w:rPr>
                <w:sz w:val="20"/>
                <w:szCs w:val="20"/>
              </w:rPr>
              <w:t>Žolt</w:t>
            </w:r>
            <w:proofErr w:type="spellEnd"/>
            <w:r w:rsidRPr="0045789F">
              <w:rPr>
                <w:sz w:val="20"/>
                <w:szCs w:val="20"/>
              </w:rPr>
              <w:t xml:space="preserve"> </w:t>
            </w:r>
            <w:proofErr w:type="spellStart"/>
            <w:r w:rsidRPr="0045789F">
              <w:rPr>
                <w:sz w:val="20"/>
                <w:szCs w:val="20"/>
              </w:rPr>
              <w:t>Bečkei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0E4218" w:rsidRPr="005E37EB" w:rsidRDefault="000E4218" w:rsidP="00FC0B71">
            <w:pPr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27.12. 2024.</w:t>
            </w:r>
          </w:p>
        </w:tc>
      </w:tr>
    </w:tbl>
    <w:p w:rsidR="0016657D" w:rsidRPr="00FD718D" w:rsidRDefault="0016657D" w:rsidP="0049397E">
      <w:pPr>
        <w:jc w:val="center"/>
        <w:rPr>
          <w:noProof/>
          <w:sz w:val="8"/>
          <w:szCs w:val="8"/>
          <w:lang w:val="sr-Latn-CS"/>
        </w:rPr>
      </w:pPr>
    </w:p>
    <w:sectPr w:rsidR="0016657D" w:rsidRPr="00FD718D" w:rsidSect="003F5DF5">
      <w:type w:val="continuous"/>
      <w:pgSz w:w="11907" w:h="16840" w:code="9"/>
      <w:pgMar w:top="851" w:right="851" w:bottom="851" w:left="85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77BCD"/>
    <w:multiLevelType w:val="hybridMultilevel"/>
    <w:tmpl w:val="D90668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123D62"/>
    <w:multiLevelType w:val="multilevel"/>
    <w:tmpl w:val="4D38C8B4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18911C51"/>
    <w:multiLevelType w:val="multilevel"/>
    <w:tmpl w:val="DE82A0EA"/>
    <w:lvl w:ilvl="0">
      <w:start w:val="1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4C9E1C53"/>
    <w:multiLevelType w:val="hybridMultilevel"/>
    <w:tmpl w:val="5422FF4E"/>
    <w:lvl w:ilvl="0" w:tplc="46D26176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C35BA"/>
    <w:multiLevelType w:val="multilevel"/>
    <w:tmpl w:val="DE82A0EA"/>
    <w:lvl w:ilvl="0">
      <w:start w:val="1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/>
  <w:rsids>
    <w:rsidRoot w:val="00F97631"/>
    <w:rsid w:val="000045F0"/>
    <w:rsid w:val="00011390"/>
    <w:rsid w:val="0001317F"/>
    <w:rsid w:val="00020519"/>
    <w:rsid w:val="000234B6"/>
    <w:rsid w:val="0002492A"/>
    <w:rsid w:val="00026E54"/>
    <w:rsid w:val="00031526"/>
    <w:rsid w:val="00031DA3"/>
    <w:rsid w:val="00053F46"/>
    <w:rsid w:val="00060EF8"/>
    <w:rsid w:val="000703AB"/>
    <w:rsid w:val="00073B2A"/>
    <w:rsid w:val="0008135C"/>
    <w:rsid w:val="0008411C"/>
    <w:rsid w:val="00084DD3"/>
    <w:rsid w:val="00086E00"/>
    <w:rsid w:val="000B0892"/>
    <w:rsid w:val="000B7042"/>
    <w:rsid w:val="000C1AE2"/>
    <w:rsid w:val="000C37FA"/>
    <w:rsid w:val="000C6B51"/>
    <w:rsid w:val="000C6C13"/>
    <w:rsid w:val="000D0E5E"/>
    <w:rsid w:val="000D284A"/>
    <w:rsid w:val="000D3313"/>
    <w:rsid w:val="000D4E89"/>
    <w:rsid w:val="000E4218"/>
    <w:rsid w:val="000E5166"/>
    <w:rsid w:val="000E5FAB"/>
    <w:rsid w:val="000E7B89"/>
    <w:rsid w:val="0011640B"/>
    <w:rsid w:val="00120CBF"/>
    <w:rsid w:val="001251DD"/>
    <w:rsid w:val="00125B82"/>
    <w:rsid w:val="00126877"/>
    <w:rsid w:val="00130A43"/>
    <w:rsid w:val="00143051"/>
    <w:rsid w:val="00144F0F"/>
    <w:rsid w:val="00147AE4"/>
    <w:rsid w:val="00153C30"/>
    <w:rsid w:val="00160B87"/>
    <w:rsid w:val="00160CDB"/>
    <w:rsid w:val="0016144D"/>
    <w:rsid w:val="0016313C"/>
    <w:rsid w:val="0016657D"/>
    <w:rsid w:val="001860E5"/>
    <w:rsid w:val="00191281"/>
    <w:rsid w:val="00192CE8"/>
    <w:rsid w:val="001946BA"/>
    <w:rsid w:val="001947A3"/>
    <w:rsid w:val="001976AE"/>
    <w:rsid w:val="001A620B"/>
    <w:rsid w:val="001B0C50"/>
    <w:rsid w:val="001B1125"/>
    <w:rsid w:val="001B1480"/>
    <w:rsid w:val="001E0ECF"/>
    <w:rsid w:val="001E18E4"/>
    <w:rsid w:val="001E4F0D"/>
    <w:rsid w:val="001E6BD3"/>
    <w:rsid w:val="001F191E"/>
    <w:rsid w:val="001F388F"/>
    <w:rsid w:val="001F6E30"/>
    <w:rsid w:val="002020D7"/>
    <w:rsid w:val="00204538"/>
    <w:rsid w:val="0021343E"/>
    <w:rsid w:val="002232C2"/>
    <w:rsid w:val="00224C18"/>
    <w:rsid w:val="00232A5B"/>
    <w:rsid w:val="002353E0"/>
    <w:rsid w:val="002448F6"/>
    <w:rsid w:val="00245422"/>
    <w:rsid w:val="002659F4"/>
    <w:rsid w:val="0028150D"/>
    <w:rsid w:val="00283197"/>
    <w:rsid w:val="00284CEF"/>
    <w:rsid w:val="002A4C3A"/>
    <w:rsid w:val="002B20FA"/>
    <w:rsid w:val="002B2500"/>
    <w:rsid w:val="002B43DC"/>
    <w:rsid w:val="002B7BE5"/>
    <w:rsid w:val="002C1642"/>
    <w:rsid w:val="002D5301"/>
    <w:rsid w:val="002E1D6B"/>
    <w:rsid w:val="002E7ACE"/>
    <w:rsid w:val="002F4377"/>
    <w:rsid w:val="002F77F0"/>
    <w:rsid w:val="00300E9D"/>
    <w:rsid w:val="00313301"/>
    <w:rsid w:val="0031699B"/>
    <w:rsid w:val="003231E7"/>
    <w:rsid w:val="0032606B"/>
    <w:rsid w:val="00334094"/>
    <w:rsid w:val="003378EF"/>
    <w:rsid w:val="00350241"/>
    <w:rsid w:val="00350886"/>
    <w:rsid w:val="003674EC"/>
    <w:rsid w:val="00377CB4"/>
    <w:rsid w:val="0038127D"/>
    <w:rsid w:val="00382023"/>
    <w:rsid w:val="0038499C"/>
    <w:rsid w:val="00393BBF"/>
    <w:rsid w:val="003A2944"/>
    <w:rsid w:val="003A6922"/>
    <w:rsid w:val="003A6C46"/>
    <w:rsid w:val="003A78F4"/>
    <w:rsid w:val="003B2579"/>
    <w:rsid w:val="003B6AF4"/>
    <w:rsid w:val="003B7E6F"/>
    <w:rsid w:val="003C2E45"/>
    <w:rsid w:val="003C37C4"/>
    <w:rsid w:val="003C4F4B"/>
    <w:rsid w:val="003D14B0"/>
    <w:rsid w:val="003D2FBD"/>
    <w:rsid w:val="003D512E"/>
    <w:rsid w:val="003D6CC2"/>
    <w:rsid w:val="003E0735"/>
    <w:rsid w:val="003E31AE"/>
    <w:rsid w:val="003E5D8B"/>
    <w:rsid w:val="003E7A14"/>
    <w:rsid w:val="003F1965"/>
    <w:rsid w:val="003F5DF5"/>
    <w:rsid w:val="003F659C"/>
    <w:rsid w:val="003F7D20"/>
    <w:rsid w:val="00400ABF"/>
    <w:rsid w:val="00403499"/>
    <w:rsid w:val="00414AD0"/>
    <w:rsid w:val="004219BA"/>
    <w:rsid w:val="004329DD"/>
    <w:rsid w:val="00442553"/>
    <w:rsid w:val="004445F7"/>
    <w:rsid w:val="0045083A"/>
    <w:rsid w:val="00453434"/>
    <w:rsid w:val="00463CB9"/>
    <w:rsid w:val="00463F79"/>
    <w:rsid w:val="00464660"/>
    <w:rsid w:val="004812ED"/>
    <w:rsid w:val="0048259E"/>
    <w:rsid w:val="00484646"/>
    <w:rsid w:val="004878F0"/>
    <w:rsid w:val="00490481"/>
    <w:rsid w:val="00491B22"/>
    <w:rsid w:val="0049397E"/>
    <w:rsid w:val="004A0614"/>
    <w:rsid w:val="004A191B"/>
    <w:rsid w:val="004A4FD3"/>
    <w:rsid w:val="004A5067"/>
    <w:rsid w:val="004B0C38"/>
    <w:rsid w:val="004C0DF5"/>
    <w:rsid w:val="004C0F72"/>
    <w:rsid w:val="004C432C"/>
    <w:rsid w:val="004D1421"/>
    <w:rsid w:val="004D2A9B"/>
    <w:rsid w:val="004D4F10"/>
    <w:rsid w:val="004E19F6"/>
    <w:rsid w:val="004E1EB0"/>
    <w:rsid w:val="004E2F32"/>
    <w:rsid w:val="004E5CFD"/>
    <w:rsid w:val="00504758"/>
    <w:rsid w:val="00507253"/>
    <w:rsid w:val="00507A59"/>
    <w:rsid w:val="0051111F"/>
    <w:rsid w:val="00511FC1"/>
    <w:rsid w:val="00521020"/>
    <w:rsid w:val="00521887"/>
    <w:rsid w:val="00522786"/>
    <w:rsid w:val="005263A7"/>
    <w:rsid w:val="0052795C"/>
    <w:rsid w:val="005307BB"/>
    <w:rsid w:val="00531C5E"/>
    <w:rsid w:val="005379D0"/>
    <w:rsid w:val="00540260"/>
    <w:rsid w:val="0054616E"/>
    <w:rsid w:val="00556B2F"/>
    <w:rsid w:val="00556DB4"/>
    <w:rsid w:val="00560868"/>
    <w:rsid w:val="00561B21"/>
    <w:rsid w:val="00562619"/>
    <w:rsid w:val="00563ACA"/>
    <w:rsid w:val="0056659C"/>
    <w:rsid w:val="00570D82"/>
    <w:rsid w:val="00577D82"/>
    <w:rsid w:val="0058426C"/>
    <w:rsid w:val="00584AE7"/>
    <w:rsid w:val="00585EEA"/>
    <w:rsid w:val="005942F0"/>
    <w:rsid w:val="0059437A"/>
    <w:rsid w:val="00597969"/>
    <w:rsid w:val="00597BB1"/>
    <w:rsid w:val="005A041D"/>
    <w:rsid w:val="005A7BE3"/>
    <w:rsid w:val="005B1332"/>
    <w:rsid w:val="005B284B"/>
    <w:rsid w:val="005C17FF"/>
    <w:rsid w:val="005C288A"/>
    <w:rsid w:val="005C2C83"/>
    <w:rsid w:val="005C6A1A"/>
    <w:rsid w:val="005C7060"/>
    <w:rsid w:val="005E296F"/>
    <w:rsid w:val="005E37EB"/>
    <w:rsid w:val="005E38AB"/>
    <w:rsid w:val="005E634A"/>
    <w:rsid w:val="005E6652"/>
    <w:rsid w:val="005F2135"/>
    <w:rsid w:val="005F705D"/>
    <w:rsid w:val="00601AF9"/>
    <w:rsid w:val="00610D7D"/>
    <w:rsid w:val="00610F42"/>
    <w:rsid w:val="00612C4A"/>
    <w:rsid w:val="00615C52"/>
    <w:rsid w:val="006171D4"/>
    <w:rsid w:val="00624239"/>
    <w:rsid w:val="0063204C"/>
    <w:rsid w:val="00634191"/>
    <w:rsid w:val="00654722"/>
    <w:rsid w:val="00656544"/>
    <w:rsid w:val="00656AFB"/>
    <w:rsid w:val="00657D55"/>
    <w:rsid w:val="00666617"/>
    <w:rsid w:val="0067636B"/>
    <w:rsid w:val="00693FC1"/>
    <w:rsid w:val="006A6570"/>
    <w:rsid w:val="006B0E73"/>
    <w:rsid w:val="006B2D3A"/>
    <w:rsid w:val="006B56B3"/>
    <w:rsid w:val="006B7A5B"/>
    <w:rsid w:val="006C0E01"/>
    <w:rsid w:val="006C3B18"/>
    <w:rsid w:val="006C6F60"/>
    <w:rsid w:val="006D6338"/>
    <w:rsid w:val="006D751C"/>
    <w:rsid w:val="006E070A"/>
    <w:rsid w:val="006E414C"/>
    <w:rsid w:val="006E74CA"/>
    <w:rsid w:val="006F0975"/>
    <w:rsid w:val="006F358B"/>
    <w:rsid w:val="006F5373"/>
    <w:rsid w:val="007049E9"/>
    <w:rsid w:val="00704C73"/>
    <w:rsid w:val="00705FDE"/>
    <w:rsid w:val="007063B9"/>
    <w:rsid w:val="00706D8E"/>
    <w:rsid w:val="00714467"/>
    <w:rsid w:val="00722DAC"/>
    <w:rsid w:val="00725AC8"/>
    <w:rsid w:val="00726612"/>
    <w:rsid w:val="0073336C"/>
    <w:rsid w:val="0073772E"/>
    <w:rsid w:val="0074726C"/>
    <w:rsid w:val="00754974"/>
    <w:rsid w:val="007574E5"/>
    <w:rsid w:val="00767286"/>
    <w:rsid w:val="007673D7"/>
    <w:rsid w:val="00767780"/>
    <w:rsid w:val="007677E3"/>
    <w:rsid w:val="007701C0"/>
    <w:rsid w:val="00772274"/>
    <w:rsid w:val="007805D4"/>
    <w:rsid w:val="007879FA"/>
    <w:rsid w:val="00793653"/>
    <w:rsid w:val="0079536B"/>
    <w:rsid w:val="00795FED"/>
    <w:rsid w:val="007A6E39"/>
    <w:rsid w:val="007B190E"/>
    <w:rsid w:val="007B251B"/>
    <w:rsid w:val="007C6F8D"/>
    <w:rsid w:val="007D06D8"/>
    <w:rsid w:val="007D0B6B"/>
    <w:rsid w:val="007D272A"/>
    <w:rsid w:val="007D640C"/>
    <w:rsid w:val="007E1417"/>
    <w:rsid w:val="007E31F9"/>
    <w:rsid w:val="007F0D2A"/>
    <w:rsid w:val="00803CC8"/>
    <w:rsid w:val="008054DF"/>
    <w:rsid w:val="00805BA9"/>
    <w:rsid w:val="00815FEA"/>
    <w:rsid w:val="00822437"/>
    <w:rsid w:val="008240B1"/>
    <w:rsid w:val="00826EA5"/>
    <w:rsid w:val="008273B0"/>
    <w:rsid w:val="00827F22"/>
    <w:rsid w:val="00830132"/>
    <w:rsid w:val="008577DA"/>
    <w:rsid w:val="00863452"/>
    <w:rsid w:val="00872E03"/>
    <w:rsid w:val="008773E6"/>
    <w:rsid w:val="00881D4E"/>
    <w:rsid w:val="00887BCA"/>
    <w:rsid w:val="008A18EB"/>
    <w:rsid w:val="008A2584"/>
    <w:rsid w:val="008A6DC8"/>
    <w:rsid w:val="008A7E11"/>
    <w:rsid w:val="008B31A3"/>
    <w:rsid w:val="008B6C45"/>
    <w:rsid w:val="008C03D8"/>
    <w:rsid w:val="008D68BC"/>
    <w:rsid w:val="008E4430"/>
    <w:rsid w:val="008E5F5C"/>
    <w:rsid w:val="008E6F5B"/>
    <w:rsid w:val="008F6867"/>
    <w:rsid w:val="00917B9F"/>
    <w:rsid w:val="009224A6"/>
    <w:rsid w:val="00923B33"/>
    <w:rsid w:val="00926676"/>
    <w:rsid w:val="009301E4"/>
    <w:rsid w:val="009415FC"/>
    <w:rsid w:val="00943F26"/>
    <w:rsid w:val="00946ABF"/>
    <w:rsid w:val="00962257"/>
    <w:rsid w:val="00965B30"/>
    <w:rsid w:val="00965FEE"/>
    <w:rsid w:val="00966973"/>
    <w:rsid w:val="009719D0"/>
    <w:rsid w:val="00982A7D"/>
    <w:rsid w:val="0099169D"/>
    <w:rsid w:val="00993ECE"/>
    <w:rsid w:val="009962EA"/>
    <w:rsid w:val="0099716E"/>
    <w:rsid w:val="009A42C8"/>
    <w:rsid w:val="009B6537"/>
    <w:rsid w:val="009B743D"/>
    <w:rsid w:val="009E4780"/>
    <w:rsid w:val="009E6C98"/>
    <w:rsid w:val="009E73F1"/>
    <w:rsid w:val="009F36A1"/>
    <w:rsid w:val="00A057D7"/>
    <w:rsid w:val="00A20439"/>
    <w:rsid w:val="00A23B23"/>
    <w:rsid w:val="00A2443E"/>
    <w:rsid w:val="00A25530"/>
    <w:rsid w:val="00A309E1"/>
    <w:rsid w:val="00A32533"/>
    <w:rsid w:val="00A3651A"/>
    <w:rsid w:val="00A369CD"/>
    <w:rsid w:val="00A37905"/>
    <w:rsid w:val="00A40AA6"/>
    <w:rsid w:val="00A5410B"/>
    <w:rsid w:val="00A54C23"/>
    <w:rsid w:val="00A54FEE"/>
    <w:rsid w:val="00A55241"/>
    <w:rsid w:val="00A56840"/>
    <w:rsid w:val="00A61008"/>
    <w:rsid w:val="00A62011"/>
    <w:rsid w:val="00A62E23"/>
    <w:rsid w:val="00A669FE"/>
    <w:rsid w:val="00A670AF"/>
    <w:rsid w:val="00A71008"/>
    <w:rsid w:val="00A77790"/>
    <w:rsid w:val="00A80520"/>
    <w:rsid w:val="00A827D2"/>
    <w:rsid w:val="00A870C4"/>
    <w:rsid w:val="00A940F1"/>
    <w:rsid w:val="00A945C6"/>
    <w:rsid w:val="00A95DC5"/>
    <w:rsid w:val="00AA46B1"/>
    <w:rsid w:val="00AB40E3"/>
    <w:rsid w:val="00AB504F"/>
    <w:rsid w:val="00AB6DF4"/>
    <w:rsid w:val="00AC26CA"/>
    <w:rsid w:val="00AD02AF"/>
    <w:rsid w:val="00AD2106"/>
    <w:rsid w:val="00AD222D"/>
    <w:rsid w:val="00AE09D4"/>
    <w:rsid w:val="00AE25B1"/>
    <w:rsid w:val="00AE4E67"/>
    <w:rsid w:val="00AF18A4"/>
    <w:rsid w:val="00AF33A6"/>
    <w:rsid w:val="00AF7719"/>
    <w:rsid w:val="00B008B4"/>
    <w:rsid w:val="00B03602"/>
    <w:rsid w:val="00B14297"/>
    <w:rsid w:val="00B158FB"/>
    <w:rsid w:val="00B22FB9"/>
    <w:rsid w:val="00B25E01"/>
    <w:rsid w:val="00B378BC"/>
    <w:rsid w:val="00B415C3"/>
    <w:rsid w:val="00B42F18"/>
    <w:rsid w:val="00B44C79"/>
    <w:rsid w:val="00B5172B"/>
    <w:rsid w:val="00B51DF5"/>
    <w:rsid w:val="00B60F32"/>
    <w:rsid w:val="00B72DD2"/>
    <w:rsid w:val="00B770BB"/>
    <w:rsid w:val="00B927D4"/>
    <w:rsid w:val="00B95976"/>
    <w:rsid w:val="00B95AFA"/>
    <w:rsid w:val="00BB2FC4"/>
    <w:rsid w:val="00BB4A67"/>
    <w:rsid w:val="00BC5164"/>
    <w:rsid w:val="00BC5B7E"/>
    <w:rsid w:val="00BD60D5"/>
    <w:rsid w:val="00BE0FE7"/>
    <w:rsid w:val="00BE1FB8"/>
    <w:rsid w:val="00BF0F9F"/>
    <w:rsid w:val="00BF5376"/>
    <w:rsid w:val="00C03048"/>
    <w:rsid w:val="00C16FCC"/>
    <w:rsid w:val="00C26758"/>
    <w:rsid w:val="00C33F00"/>
    <w:rsid w:val="00C417E2"/>
    <w:rsid w:val="00C43BE0"/>
    <w:rsid w:val="00C525F3"/>
    <w:rsid w:val="00C575DA"/>
    <w:rsid w:val="00C619E6"/>
    <w:rsid w:val="00C6669F"/>
    <w:rsid w:val="00C67C17"/>
    <w:rsid w:val="00C84C31"/>
    <w:rsid w:val="00C9046A"/>
    <w:rsid w:val="00C9553D"/>
    <w:rsid w:val="00C96A01"/>
    <w:rsid w:val="00CB02B1"/>
    <w:rsid w:val="00CB2AF8"/>
    <w:rsid w:val="00CB4009"/>
    <w:rsid w:val="00CC1FF2"/>
    <w:rsid w:val="00CC475C"/>
    <w:rsid w:val="00CD07EA"/>
    <w:rsid w:val="00CD1C2E"/>
    <w:rsid w:val="00CD21D7"/>
    <w:rsid w:val="00CD5327"/>
    <w:rsid w:val="00CD5C4E"/>
    <w:rsid w:val="00CD7E6F"/>
    <w:rsid w:val="00CE4CED"/>
    <w:rsid w:val="00CE79EE"/>
    <w:rsid w:val="00CF10D4"/>
    <w:rsid w:val="00CF168B"/>
    <w:rsid w:val="00CF2EDB"/>
    <w:rsid w:val="00CF36DC"/>
    <w:rsid w:val="00CF4149"/>
    <w:rsid w:val="00CF6E4E"/>
    <w:rsid w:val="00D03F79"/>
    <w:rsid w:val="00D11723"/>
    <w:rsid w:val="00D12517"/>
    <w:rsid w:val="00D2030E"/>
    <w:rsid w:val="00D2236F"/>
    <w:rsid w:val="00D3660C"/>
    <w:rsid w:val="00D409D0"/>
    <w:rsid w:val="00D40D03"/>
    <w:rsid w:val="00D40FD3"/>
    <w:rsid w:val="00D41619"/>
    <w:rsid w:val="00D45C59"/>
    <w:rsid w:val="00D57C98"/>
    <w:rsid w:val="00D57CB1"/>
    <w:rsid w:val="00D60E82"/>
    <w:rsid w:val="00D66581"/>
    <w:rsid w:val="00D67251"/>
    <w:rsid w:val="00D72813"/>
    <w:rsid w:val="00D75B7B"/>
    <w:rsid w:val="00D760C7"/>
    <w:rsid w:val="00D8029C"/>
    <w:rsid w:val="00D83A0E"/>
    <w:rsid w:val="00D873DF"/>
    <w:rsid w:val="00D92F21"/>
    <w:rsid w:val="00D9462A"/>
    <w:rsid w:val="00DA32B9"/>
    <w:rsid w:val="00DA787C"/>
    <w:rsid w:val="00DB5472"/>
    <w:rsid w:val="00DC12D6"/>
    <w:rsid w:val="00DC231D"/>
    <w:rsid w:val="00DC33DF"/>
    <w:rsid w:val="00DD18A7"/>
    <w:rsid w:val="00DD6739"/>
    <w:rsid w:val="00E018BD"/>
    <w:rsid w:val="00E01FED"/>
    <w:rsid w:val="00E020A4"/>
    <w:rsid w:val="00E079B1"/>
    <w:rsid w:val="00E16759"/>
    <w:rsid w:val="00E24471"/>
    <w:rsid w:val="00E3115A"/>
    <w:rsid w:val="00E411AE"/>
    <w:rsid w:val="00E4132A"/>
    <w:rsid w:val="00E47A61"/>
    <w:rsid w:val="00E512F5"/>
    <w:rsid w:val="00E61F31"/>
    <w:rsid w:val="00E620E9"/>
    <w:rsid w:val="00E657BE"/>
    <w:rsid w:val="00E66E08"/>
    <w:rsid w:val="00E7175E"/>
    <w:rsid w:val="00E71DE4"/>
    <w:rsid w:val="00E73D74"/>
    <w:rsid w:val="00E810B4"/>
    <w:rsid w:val="00E876B4"/>
    <w:rsid w:val="00E966F4"/>
    <w:rsid w:val="00E97BAF"/>
    <w:rsid w:val="00EA09D8"/>
    <w:rsid w:val="00EB2A25"/>
    <w:rsid w:val="00ED7429"/>
    <w:rsid w:val="00EF14C1"/>
    <w:rsid w:val="00EF666F"/>
    <w:rsid w:val="00F052BA"/>
    <w:rsid w:val="00F07E0C"/>
    <w:rsid w:val="00F148E6"/>
    <w:rsid w:val="00F216F0"/>
    <w:rsid w:val="00F26794"/>
    <w:rsid w:val="00F3347C"/>
    <w:rsid w:val="00F36A6C"/>
    <w:rsid w:val="00F53788"/>
    <w:rsid w:val="00F551CE"/>
    <w:rsid w:val="00F57070"/>
    <w:rsid w:val="00F635F4"/>
    <w:rsid w:val="00F65A36"/>
    <w:rsid w:val="00F85B1C"/>
    <w:rsid w:val="00F97631"/>
    <w:rsid w:val="00F97F34"/>
    <w:rsid w:val="00FA0010"/>
    <w:rsid w:val="00FA0B0F"/>
    <w:rsid w:val="00FA17EE"/>
    <w:rsid w:val="00FA306D"/>
    <w:rsid w:val="00FA7B3C"/>
    <w:rsid w:val="00FB2E32"/>
    <w:rsid w:val="00FB370F"/>
    <w:rsid w:val="00FC162A"/>
    <w:rsid w:val="00FC50AB"/>
    <w:rsid w:val="00FC55E9"/>
    <w:rsid w:val="00FD718D"/>
    <w:rsid w:val="00FD7A12"/>
    <w:rsid w:val="00FE07A2"/>
    <w:rsid w:val="00FE1EC2"/>
    <w:rsid w:val="00FE38EF"/>
    <w:rsid w:val="00FE57E8"/>
    <w:rsid w:val="00FF2F45"/>
    <w:rsid w:val="00FF4A3F"/>
    <w:rsid w:val="00FF7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37C4"/>
    <w:pPr>
      <w:overflowPunct w:val="0"/>
      <w:autoSpaceDE w:val="0"/>
      <w:autoSpaceDN w:val="0"/>
      <w:adjustRightInd w:val="0"/>
      <w:textAlignment w:val="baseline"/>
    </w:pPr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lang w:val="sl-SI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sz w:val="16"/>
      <w:szCs w:val="1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8"/>
      <w:szCs w:val="28"/>
      <w:lang w:val="sl-SI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bCs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ind w:firstLine="720"/>
      <w:jc w:val="both"/>
    </w:pPr>
  </w:style>
  <w:style w:type="paragraph" w:styleId="BodyText">
    <w:name w:val="Body Text"/>
    <w:basedOn w:val="Normal"/>
    <w:rPr>
      <w:b/>
      <w:bCs/>
      <w:sz w:val="20"/>
      <w:szCs w:val="20"/>
    </w:rPr>
  </w:style>
  <w:style w:type="paragraph" w:styleId="BodyText3">
    <w:name w:val="Body Text 3"/>
    <w:basedOn w:val="Normal"/>
    <w:pPr>
      <w:jc w:val="both"/>
    </w:pPr>
    <w:rPr>
      <w:b/>
      <w:bCs/>
    </w:rPr>
  </w:style>
  <w:style w:type="character" w:styleId="Hyperlink">
    <w:name w:val="Hyperlink"/>
    <w:rsid w:val="004329DD"/>
    <w:rPr>
      <w:color w:val="0000FF"/>
      <w:u w:val="single"/>
    </w:rPr>
  </w:style>
  <w:style w:type="paragraph" w:styleId="NormalWeb">
    <w:name w:val="Normal (Web)"/>
    <w:basedOn w:val="Normal"/>
    <w:rsid w:val="004E5CF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lang w:val="sr-Latn-CS" w:eastAsia="sr-Latn-CS"/>
    </w:rPr>
  </w:style>
  <w:style w:type="paragraph" w:styleId="BalloonText">
    <w:name w:val="Balloon Text"/>
    <w:basedOn w:val="Normal"/>
    <w:semiHidden/>
    <w:rsid w:val="007063B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2E4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73336C"/>
    <w:rPr>
      <w:color w:val="800080"/>
      <w:u w:val="single"/>
    </w:rPr>
  </w:style>
  <w:style w:type="paragraph" w:styleId="PlainText">
    <w:name w:val="Plain Text"/>
    <w:basedOn w:val="Normal"/>
    <w:rsid w:val="00705FDE"/>
    <w:pPr>
      <w:overflowPunct/>
      <w:autoSpaceDE/>
      <w:autoSpaceDN/>
      <w:adjustRightInd/>
      <w:textAlignment w:val="auto"/>
    </w:pPr>
    <w:rPr>
      <w:rFonts w:ascii="Courier New" w:hAnsi="Courier New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Raspored 2001</vt:lpstr>
    </vt:vector>
  </TitlesOfParts>
  <Company>Veterinarski fakultet Beograd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Raspored 2001</dc:title>
  <dc:creator>Brana Radenkovic</dc:creator>
  <cp:lastModifiedBy>NN</cp:lastModifiedBy>
  <cp:revision>2</cp:revision>
  <cp:lastPrinted>2013-09-09T10:22:00Z</cp:lastPrinted>
  <dcterms:created xsi:type="dcterms:W3CDTF">2024-09-30T11:49:00Z</dcterms:created>
  <dcterms:modified xsi:type="dcterms:W3CDTF">2024-09-30T11:49:00Z</dcterms:modified>
</cp:coreProperties>
</file>